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8F" w:rsidRDefault="0087178F" w:rsidP="0087178F">
      <w:pPr>
        <w:spacing w:after="0" w:line="240" w:lineRule="auto"/>
        <w:jc w:val="right"/>
        <w:rPr>
          <w:b/>
        </w:rPr>
      </w:pPr>
      <w:r>
        <w:rPr>
          <w:b/>
        </w:rPr>
        <w:t>УТВЕРЖДАЮ</w:t>
      </w:r>
    </w:p>
    <w:p w:rsidR="0087178F" w:rsidRDefault="0087178F" w:rsidP="0087178F">
      <w:pPr>
        <w:spacing w:after="0" w:line="240" w:lineRule="auto"/>
        <w:jc w:val="right"/>
        <w:rPr>
          <w:b/>
        </w:rPr>
      </w:pPr>
    </w:p>
    <w:p w:rsidR="0087178F" w:rsidRDefault="0087178F" w:rsidP="0087178F">
      <w:pPr>
        <w:spacing w:after="0" w:line="240" w:lineRule="auto"/>
        <w:jc w:val="right"/>
        <w:rPr>
          <w:b/>
        </w:rPr>
      </w:pPr>
      <w:r>
        <w:rPr>
          <w:b/>
        </w:rPr>
        <w:t>М.В. Слипенчук</w:t>
      </w:r>
    </w:p>
    <w:p w:rsidR="0087178F" w:rsidRDefault="0087178F" w:rsidP="0087178F">
      <w:pPr>
        <w:spacing w:after="0" w:line="240" w:lineRule="auto"/>
        <w:jc w:val="center"/>
        <w:rPr>
          <w:b/>
        </w:rPr>
      </w:pPr>
    </w:p>
    <w:p w:rsidR="0087178F" w:rsidRDefault="0087178F" w:rsidP="0087178F">
      <w:pPr>
        <w:spacing w:after="0" w:line="240" w:lineRule="auto"/>
        <w:jc w:val="center"/>
        <w:rPr>
          <w:b/>
        </w:rPr>
      </w:pPr>
      <w:r>
        <w:rPr>
          <w:b/>
        </w:rPr>
        <w:t>График дежурств по кафедре РПП с 1</w:t>
      </w:r>
      <w:r w:rsidR="00C83E40">
        <w:rPr>
          <w:b/>
        </w:rPr>
        <w:t>0:00 до 1</w:t>
      </w:r>
      <w:r w:rsidR="003E3F0E">
        <w:rPr>
          <w:b/>
        </w:rPr>
        <w:t>7</w:t>
      </w:r>
      <w:r>
        <w:rPr>
          <w:b/>
        </w:rPr>
        <w:t>:00</w:t>
      </w:r>
      <w:r w:rsidRPr="00D652BA">
        <w:rPr>
          <w:b/>
        </w:rPr>
        <w:t xml:space="preserve"> (</w:t>
      </w:r>
      <w:r w:rsidR="003E3F0E">
        <w:rPr>
          <w:b/>
        </w:rPr>
        <w:t>июнь</w:t>
      </w:r>
      <w:r w:rsidRPr="00A8400E">
        <w:rPr>
          <w:b/>
        </w:rPr>
        <w:t>-</w:t>
      </w:r>
      <w:r w:rsidR="003E3F0E">
        <w:rPr>
          <w:b/>
        </w:rPr>
        <w:t>август</w:t>
      </w:r>
      <w:r w:rsidR="00F936A0">
        <w:rPr>
          <w:b/>
        </w:rPr>
        <w:t xml:space="preserve"> 20</w:t>
      </w:r>
      <w:r w:rsidR="009B5366">
        <w:rPr>
          <w:b/>
        </w:rPr>
        <w:t>24</w:t>
      </w:r>
      <w:r>
        <w:rPr>
          <w:b/>
        </w:rPr>
        <w:t>)</w:t>
      </w:r>
    </w:p>
    <w:p w:rsidR="0069144F" w:rsidRPr="00D652BA" w:rsidRDefault="0069144F" w:rsidP="0087178F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1417"/>
        <w:gridCol w:w="1276"/>
        <w:gridCol w:w="3084"/>
      </w:tblGrid>
      <w:tr w:rsidR="00683414" w:rsidTr="00B465A3">
        <w:tc>
          <w:tcPr>
            <w:tcW w:w="1242" w:type="dxa"/>
          </w:tcPr>
          <w:p w:rsidR="00683414" w:rsidRDefault="00683414" w:rsidP="00AE1F69">
            <w:pPr>
              <w:jc w:val="center"/>
            </w:pPr>
            <w:r>
              <w:t>Дата</w:t>
            </w:r>
          </w:p>
        </w:tc>
        <w:tc>
          <w:tcPr>
            <w:tcW w:w="3119" w:type="dxa"/>
          </w:tcPr>
          <w:p w:rsidR="00683414" w:rsidRDefault="00683414">
            <w:r>
              <w:t>ФИО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683414" w:rsidRDefault="00683414"/>
        </w:tc>
        <w:tc>
          <w:tcPr>
            <w:tcW w:w="1276" w:type="dxa"/>
          </w:tcPr>
          <w:p w:rsidR="00683414" w:rsidRDefault="00683414" w:rsidP="00AE1F69">
            <w:pPr>
              <w:jc w:val="center"/>
            </w:pPr>
            <w:r>
              <w:t>Дата</w:t>
            </w:r>
          </w:p>
        </w:tc>
        <w:tc>
          <w:tcPr>
            <w:tcW w:w="3084" w:type="dxa"/>
          </w:tcPr>
          <w:p w:rsidR="00683414" w:rsidRDefault="00872CE3">
            <w:r>
              <w:t>ФИО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782FB2">
            <w:pPr>
              <w:jc w:val="center"/>
            </w:pPr>
            <w:r w:rsidRPr="00AF0BE8">
              <w:rPr>
                <w:highlight w:val="yellow"/>
              </w:rPr>
              <w:t>3.06</w:t>
            </w:r>
          </w:p>
        </w:tc>
        <w:tc>
          <w:tcPr>
            <w:tcW w:w="3119" w:type="dxa"/>
          </w:tcPr>
          <w:p w:rsidR="0025629B" w:rsidRPr="003E379E" w:rsidRDefault="00BB302B">
            <w:r w:rsidRPr="00901C99">
              <w:t>Воробьева Т.А.</w:t>
            </w:r>
          </w:p>
        </w:tc>
        <w:tc>
          <w:tcPr>
            <w:tcW w:w="1417" w:type="dxa"/>
            <w:vMerge/>
          </w:tcPr>
          <w:p w:rsidR="0025629B" w:rsidRPr="003E379E" w:rsidRDefault="0025629B"/>
        </w:tc>
        <w:tc>
          <w:tcPr>
            <w:tcW w:w="1276" w:type="dxa"/>
          </w:tcPr>
          <w:p w:rsidR="0025629B" w:rsidRPr="003E379E" w:rsidRDefault="0025629B" w:rsidP="00B76120">
            <w:pPr>
              <w:jc w:val="center"/>
            </w:pPr>
            <w:r w:rsidRPr="003E379E">
              <w:t>1.08</w:t>
            </w:r>
          </w:p>
        </w:tc>
        <w:tc>
          <w:tcPr>
            <w:tcW w:w="3084" w:type="dxa"/>
          </w:tcPr>
          <w:p w:rsidR="0025629B" w:rsidRPr="003E379E" w:rsidRDefault="00816A61" w:rsidP="007F3110">
            <w:r w:rsidRPr="00901C99">
              <w:t>Попов А.Д.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782FB2">
            <w:pPr>
              <w:jc w:val="center"/>
            </w:pPr>
            <w:r>
              <w:t>4.06</w:t>
            </w:r>
          </w:p>
        </w:tc>
        <w:tc>
          <w:tcPr>
            <w:tcW w:w="3119" w:type="dxa"/>
          </w:tcPr>
          <w:p w:rsidR="0025629B" w:rsidRPr="003E379E" w:rsidRDefault="00740A96">
            <w:r w:rsidRPr="00901C99">
              <w:t>Мамедов Р.В.</w:t>
            </w:r>
          </w:p>
        </w:tc>
        <w:tc>
          <w:tcPr>
            <w:tcW w:w="1417" w:type="dxa"/>
            <w:vMerge/>
          </w:tcPr>
          <w:p w:rsidR="0025629B" w:rsidRPr="003E379E" w:rsidRDefault="0025629B"/>
        </w:tc>
        <w:tc>
          <w:tcPr>
            <w:tcW w:w="1276" w:type="dxa"/>
          </w:tcPr>
          <w:p w:rsidR="0025629B" w:rsidRPr="003E379E" w:rsidRDefault="0025629B" w:rsidP="00B76120">
            <w:pPr>
              <w:jc w:val="center"/>
            </w:pPr>
            <w:r w:rsidRPr="003E379E">
              <w:t>2.08</w:t>
            </w:r>
          </w:p>
        </w:tc>
        <w:tc>
          <w:tcPr>
            <w:tcW w:w="3084" w:type="dxa"/>
          </w:tcPr>
          <w:p w:rsidR="0025629B" w:rsidRPr="003E379E" w:rsidRDefault="00816A61" w:rsidP="007F3110">
            <w:r w:rsidRPr="00901C99">
              <w:t>Попов А.Д.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782FB2">
            <w:pPr>
              <w:jc w:val="center"/>
            </w:pPr>
            <w:r w:rsidRPr="003E379E">
              <w:t>5.06</w:t>
            </w:r>
          </w:p>
        </w:tc>
        <w:tc>
          <w:tcPr>
            <w:tcW w:w="3119" w:type="dxa"/>
          </w:tcPr>
          <w:p w:rsidR="0025629B" w:rsidRPr="003E379E" w:rsidRDefault="009A143F">
            <w:r w:rsidRPr="00901C99">
              <w:t>Горецкая А.Г.</w:t>
            </w:r>
          </w:p>
        </w:tc>
        <w:tc>
          <w:tcPr>
            <w:tcW w:w="1417" w:type="dxa"/>
            <w:vMerge/>
          </w:tcPr>
          <w:p w:rsidR="0025629B" w:rsidRPr="003E379E" w:rsidRDefault="0025629B"/>
        </w:tc>
        <w:tc>
          <w:tcPr>
            <w:tcW w:w="1276" w:type="dxa"/>
          </w:tcPr>
          <w:p w:rsidR="0025629B" w:rsidRPr="003E379E" w:rsidRDefault="00AF0BE8" w:rsidP="00B76120">
            <w:pPr>
              <w:jc w:val="center"/>
            </w:pPr>
            <w:r w:rsidRPr="00AF0BE8">
              <w:rPr>
                <w:highlight w:val="yellow"/>
              </w:rPr>
              <w:t>5</w:t>
            </w:r>
            <w:r w:rsidR="0025629B" w:rsidRPr="00AF0BE8">
              <w:rPr>
                <w:highlight w:val="yellow"/>
              </w:rPr>
              <w:t>.08</w:t>
            </w:r>
          </w:p>
        </w:tc>
        <w:tc>
          <w:tcPr>
            <w:tcW w:w="3084" w:type="dxa"/>
          </w:tcPr>
          <w:p w:rsidR="0025629B" w:rsidRPr="003E379E" w:rsidRDefault="00816A61" w:rsidP="00B76120">
            <w:r w:rsidRPr="00901C99">
              <w:t>Попов А.Д.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782FB2">
            <w:pPr>
              <w:jc w:val="center"/>
            </w:pPr>
            <w:r w:rsidRPr="003E379E">
              <w:t>6.06</w:t>
            </w:r>
          </w:p>
        </w:tc>
        <w:tc>
          <w:tcPr>
            <w:tcW w:w="3119" w:type="dxa"/>
          </w:tcPr>
          <w:p w:rsidR="0025629B" w:rsidRPr="003E379E" w:rsidRDefault="007D0575">
            <w:r w:rsidRPr="00901C99">
              <w:t>Калюжная И.Ю.</w:t>
            </w:r>
          </w:p>
        </w:tc>
        <w:tc>
          <w:tcPr>
            <w:tcW w:w="1417" w:type="dxa"/>
            <w:vMerge/>
          </w:tcPr>
          <w:p w:rsidR="0025629B" w:rsidRPr="003E379E" w:rsidRDefault="0025629B"/>
        </w:tc>
        <w:tc>
          <w:tcPr>
            <w:tcW w:w="1276" w:type="dxa"/>
          </w:tcPr>
          <w:p w:rsidR="0025629B" w:rsidRPr="003E379E" w:rsidRDefault="00AF0BE8" w:rsidP="00B76120">
            <w:pPr>
              <w:jc w:val="center"/>
            </w:pPr>
            <w:r>
              <w:t>6</w:t>
            </w:r>
            <w:r w:rsidR="0025629B" w:rsidRPr="003E379E">
              <w:t>.08</w:t>
            </w:r>
          </w:p>
        </w:tc>
        <w:tc>
          <w:tcPr>
            <w:tcW w:w="3084" w:type="dxa"/>
          </w:tcPr>
          <w:p w:rsidR="0025629B" w:rsidRPr="003E379E" w:rsidRDefault="00BE525F" w:rsidP="00B76120">
            <w:r w:rsidRPr="00901C99">
              <w:t>Мухин Г.Д.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782FB2">
            <w:pPr>
              <w:jc w:val="center"/>
            </w:pPr>
            <w:r w:rsidRPr="003E379E">
              <w:t>7.06</w:t>
            </w:r>
          </w:p>
        </w:tc>
        <w:tc>
          <w:tcPr>
            <w:tcW w:w="3119" w:type="dxa"/>
          </w:tcPr>
          <w:p w:rsidR="0025629B" w:rsidRPr="003E379E" w:rsidRDefault="00146FDE" w:rsidP="00F90684">
            <w:proofErr w:type="spellStart"/>
            <w:r w:rsidRPr="00901C99">
              <w:t>Зенгина</w:t>
            </w:r>
            <w:proofErr w:type="spellEnd"/>
            <w:r w:rsidRPr="00901C99">
              <w:t xml:space="preserve"> Т.Ю.</w:t>
            </w:r>
          </w:p>
        </w:tc>
        <w:tc>
          <w:tcPr>
            <w:tcW w:w="1417" w:type="dxa"/>
            <w:vMerge/>
          </w:tcPr>
          <w:p w:rsidR="0025629B" w:rsidRPr="003E379E" w:rsidRDefault="0025629B"/>
        </w:tc>
        <w:tc>
          <w:tcPr>
            <w:tcW w:w="1276" w:type="dxa"/>
          </w:tcPr>
          <w:p w:rsidR="0025629B" w:rsidRPr="003E379E" w:rsidRDefault="0025629B" w:rsidP="00B76120">
            <w:pPr>
              <w:jc w:val="center"/>
            </w:pPr>
            <w:r w:rsidRPr="003E379E">
              <w:t>7.08</w:t>
            </w:r>
          </w:p>
        </w:tc>
        <w:tc>
          <w:tcPr>
            <w:tcW w:w="3084" w:type="dxa"/>
          </w:tcPr>
          <w:p w:rsidR="0025629B" w:rsidRPr="003E379E" w:rsidRDefault="00BE525F" w:rsidP="00B76120">
            <w:r w:rsidRPr="00901C99">
              <w:t>Мухин Г.Д.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782FB2">
            <w:pPr>
              <w:jc w:val="center"/>
            </w:pPr>
            <w:r w:rsidRPr="00AF0BE8">
              <w:rPr>
                <w:highlight w:val="yellow"/>
              </w:rPr>
              <w:t>10.06</w:t>
            </w:r>
          </w:p>
        </w:tc>
        <w:tc>
          <w:tcPr>
            <w:tcW w:w="3119" w:type="dxa"/>
          </w:tcPr>
          <w:p w:rsidR="0025629B" w:rsidRPr="003E379E" w:rsidRDefault="00634ECB" w:rsidP="00F90684">
            <w:r>
              <w:t>Мамедов Р.В.</w:t>
            </w:r>
          </w:p>
        </w:tc>
        <w:tc>
          <w:tcPr>
            <w:tcW w:w="1417" w:type="dxa"/>
            <w:vMerge/>
          </w:tcPr>
          <w:p w:rsidR="0025629B" w:rsidRPr="003E379E" w:rsidRDefault="0025629B"/>
        </w:tc>
        <w:tc>
          <w:tcPr>
            <w:tcW w:w="1276" w:type="dxa"/>
          </w:tcPr>
          <w:p w:rsidR="0025629B" w:rsidRPr="003E379E" w:rsidRDefault="0025629B" w:rsidP="00B76120">
            <w:pPr>
              <w:jc w:val="center"/>
            </w:pPr>
            <w:r w:rsidRPr="003E379E">
              <w:t>8.08</w:t>
            </w:r>
          </w:p>
        </w:tc>
        <w:tc>
          <w:tcPr>
            <w:tcW w:w="3084" w:type="dxa"/>
          </w:tcPr>
          <w:p w:rsidR="0025629B" w:rsidRPr="003E379E" w:rsidRDefault="00816A61" w:rsidP="00B76120">
            <w:proofErr w:type="spellStart"/>
            <w:r w:rsidRPr="00901C99">
              <w:t>Корешкова</w:t>
            </w:r>
            <w:proofErr w:type="spellEnd"/>
            <w:r w:rsidRPr="00901C99">
              <w:t xml:space="preserve"> Т.Н.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782FB2">
            <w:pPr>
              <w:jc w:val="center"/>
            </w:pPr>
            <w:r>
              <w:t>11</w:t>
            </w:r>
            <w:r w:rsidRPr="003E379E">
              <w:t>.06</w:t>
            </w:r>
          </w:p>
        </w:tc>
        <w:tc>
          <w:tcPr>
            <w:tcW w:w="3119" w:type="dxa"/>
          </w:tcPr>
          <w:p w:rsidR="0025629B" w:rsidRPr="003E379E" w:rsidRDefault="00BE525F" w:rsidP="00F90684">
            <w:r w:rsidRPr="00901C99">
              <w:t>Мухин Г.Д.</w:t>
            </w:r>
          </w:p>
        </w:tc>
        <w:tc>
          <w:tcPr>
            <w:tcW w:w="1417" w:type="dxa"/>
            <w:vMerge/>
          </w:tcPr>
          <w:p w:rsidR="0025629B" w:rsidRPr="003E379E" w:rsidRDefault="0025629B"/>
        </w:tc>
        <w:tc>
          <w:tcPr>
            <w:tcW w:w="1276" w:type="dxa"/>
          </w:tcPr>
          <w:p w:rsidR="0025629B" w:rsidRPr="003E379E" w:rsidRDefault="0025629B" w:rsidP="00B76120">
            <w:pPr>
              <w:jc w:val="center"/>
            </w:pPr>
            <w:r w:rsidRPr="003E379E">
              <w:t>9.08</w:t>
            </w:r>
          </w:p>
        </w:tc>
        <w:tc>
          <w:tcPr>
            <w:tcW w:w="3084" w:type="dxa"/>
          </w:tcPr>
          <w:p w:rsidR="0025629B" w:rsidRPr="003E379E" w:rsidRDefault="00816A61" w:rsidP="00B76120">
            <w:proofErr w:type="spellStart"/>
            <w:r w:rsidRPr="00901C99">
              <w:t>Корешкова</w:t>
            </w:r>
            <w:proofErr w:type="spellEnd"/>
            <w:r w:rsidRPr="00901C99">
              <w:t xml:space="preserve"> Т.Н.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782FB2">
            <w:pPr>
              <w:jc w:val="center"/>
            </w:pPr>
            <w:r w:rsidRPr="003E379E">
              <w:t>13.06</w:t>
            </w:r>
          </w:p>
        </w:tc>
        <w:tc>
          <w:tcPr>
            <w:tcW w:w="3119" w:type="dxa"/>
          </w:tcPr>
          <w:p w:rsidR="0025629B" w:rsidRPr="003E379E" w:rsidRDefault="00CC37E5" w:rsidP="002B56DC">
            <w:proofErr w:type="spellStart"/>
            <w:r w:rsidRPr="00901C99">
              <w:t>Топорина</w:t>
            </w:r>
            <w:proofErr w:type="spellEnd"/>
            <w:r w:rsidRPr="00901C99">
              <w:t xml:space="preserve"> В.А.</w:t>
            </w:r>
          </w:p>
        </w:tc>
        <w:tc>
          <w:tcPr>
            <w:tcW w:w="1417" w:type="dxa"/>
            <w:vMerge/>
          </w:tcPr>
          <w:p w:rsidR="0025629B" w:rsidRPr="003E379E" w:rsidRDefault="0025629B"/>
        </w:tc>
        <w:tc>
          <w:tcPr>
            <w:tcW w:w="1276" w:type="dxa"/>
          </w:tcPr>
          <w:p w:rsidR="0025629B" w:rsidRPr="003E379E" w:rsidRDefault="00AF0BE8" w:rsidP="00B76120">
            <w:pPr>
              <w:jc w:val="center"/>
            </w:pPr>
            <w:r w:rsidRPr="00AF0BE8">
              <w:rPr>
                <w:highlight w:val="yellow"/>
              </w:rPr>
              <w:t>12</w:t>
            </w:r>
            <w:r w:rsidR="0025629B" w:rsidRPr="00AF0BE8">
              <w:rPr>
                <w:highlight w:val="yellow"/>
              </w:rPr>
              <w:t>.08</w:t>
            </w:r>
          </w:p>
        </w:tc>
        <w:tc>
          <w:tcPr>
            <w:tcW w:w="3084" w:type="dxa"/>
          </w:tcPr>
          <w:p w:rsidR="0025629B" w:rsidRPr="003E379E" w:rsidRDefault="00816A61" w:rsidP="00B76120">
            <w:r w:rsidRPr="00901C99">
              <w:t>Мурзин-</w:t>
            </w:r>
            <w:proofErr w:type="spellStart"/>
            <w:r w:rsidRPr="00901C99">
              <w:t>Гундоров</w:t>
            </w:r>
            <w:proofErr w:type="spellEnd"/>
            <w:r w:rsidRPr="00901C99">
              <w:t xml:space="preserve"> В.В.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782FB2">
            <w:pPr>
              <w:jc w:val="center"/>
            </w:pPr>
            <w:r w:rsidRPr="003E379E">
              <w:t>14.06</w:t>
            </w:r>
          </w:p>
        </w:tc>
        <w:tc>
          <w:tcPr>
            <w:tcW w:w="3119" w:type="dxa"/>
          </w:tcPr>
          <w:p w:rsidR="0025629B" w:rsidRPr="003E379E" w:rsidRDefault="002B56DC" w:rsidP="00F90684">
            <w:r w:rsidRPr="00901C99">
              <w:t>Седова Н.Б.</w:t>
            </w:r>
          </w:p>
        </w:tc>
        <w:tc>
          <w:tcPr>
            <w:tcW w:w="1417" w:type="dxa"/>
            <w:vMerge/>
          </w:tcPr>
          <w:p w:rsidR="0025629B" w:rsidRPr="003E379E" w:rsidRDefault="0025629B"/>
        </w:tc>
        <w:tc>
          <w:tcPr>
            <w:tcW w:w="1276" w:type="dxa"/>
          </w:tcPr>
          <w:p w:rsidR="0025629B" w:rsidRPr="003E379E" w:rsidRDefault="0025629B" w:rsidP="00AF0BE8">
            <w:pPr>
              <w:jc w:val="center"/>
            </w:pPr>
            <w:r w:rsidRPr="003E379E">
              <w:t>1</w:t>
            </w:r>
            <w:r w:rsidR="00AF0BE8">
              <w:t>3</w:t>
            </w:r>
            <w:r w:rsidRPr="003E379E">
              <w:t>.08</w:t>
            </w:r>
          </w:p>
        </w:tc>
        <w:tc>
          <w:tcPr>
            <w:tcW w:w="3084" w:type="dxa"/>
          </w:tcPr>
          <w:p w:rsidR="0025629B" w:rsidRPr="003E379E" w:rsidRDefault="00816A61" w:rsidP="00B76120">
            <w:r w:rsidRPr="00901C99">
              <w:t>Мурзин-</w:t>
            </w:r>
            <w:proofErr w:type="spellStart"/>
            <w:r w:rsidRPr="00901C99">
              <w:t>Гундоров</w:t>
            </w:r>
            <w:proofErr w:type="spellEnd"/>
            <w:r w:rsidRPr="00901C99">
              <w:t xml:space="preserve"> В.В.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25629B">
            <w:pPr>
              <w:jc w:val="center"/>
            </w:pPr>
            <w:r w:rsidRPr="00AF0BE8">
              <w:rPr>
                <w:highlight w:val="yellow"/>
              </w:rPr>
              <w:t>17.06</w:t>
            </w:r>
          </w:p>
        </w:tc>
        <w:tc>
          <w:tcPr>
            <w:tcW w:w="3119" w:type="dxa"/>
          </w:tcPr>
          <w:p w:rsidR="0025629B" w:rsidRPr="003E379E" w:rsidRDefault="00605C66" w:rsidP="00F90684">
            <w:proofErr w:type="spellStart"/>
            <w:r w:rsidRPr="00901C99">
              <w:t>Гравес</w:t>
            </w:r>
            <w:proofErr w:type="spellEnd"/>
            <w:r w:rsidRPr="00901C99">
              <w:t xml:space="preserve"> К.К.</w:t>
            </w:r>
          </w:p>
        </w:tc>
        <w:tc>
          <w:tcPr>
            <w:tcW w:w="1417" w:type="dxa"/>
            <w:vMerge/>
          </w:tcPr>
          <w:p w:rsidR="0025629B" w:rsidRPr="003E379E" w:rsidRDefault="0025629B" w:rsidP="00F90684"/>
        </w:tc>
        <w:tc>
          <w:tcPr>
            <w:tcW w:w="1276" w:type="dxa"/>
          </w:tcPr>
          <w:p w:rsidR="0025629B" w:rsidRPr="003E379E" w:rsidRDefault="0025629B" w:rsidP="00B76120">
            <w:pPr>
              <w:jc w:val="center"/>
            </w:pPr>
            <w:r w:rsidRPr="003E379E">
              <w:t>14.08</w:t>
            </w:r>
          </w:p>
        </w:tc>
        <w:tc>
          <w:tcPr>
            <w:tcW w:w="3084" w:type="dxa"/>
          </w:tcPr>
          <w:p w:rsidR="0025629B" w:rsidRPr="003E379E" w:rsidRDefault="00816A61" w:rsidP="00B76120">
            <w:r w:rsidRPr="00901C99">
              <w:t>Мурзин-</w:t>
            </w:r>
            <w:proofErr w:type="spellStart"/>
            <w:r w:rsidRPr="00901C99">
              <w:t>Гундоров</w:t>
            </w:r>
            <w:proofErr w:type="spellEnd"/>
            <w:r w:rsidRPr="00901C99">
              <w:t xml:space="preserve"> В.В.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25629B">
            <w:pPr>
              <w:jc w:val="center"/>
            </w:pPr>
            <w:bookmarkStart w:id="0" w:name="_GoBack"/>
            <w:r w:rsidRPr="003E379E">
              <w:t>1</w:t>
            </w:r>
            <w:r>
              <w:t>8</w:t>
            </w:r>
            <w:r w:rsidRPr="003E379E">
              <w:t>.06</w:t>
            </w:r>
          </w:p>
        </w:tc>
        <w:tc>
          <w:tcPr>
            <w:tcW w:w="3119" w:type="dxa"/>
          </w:tcPr>
          <w:p w:rsidR="0025629B" w:rsidRPr="003E379E" w:rsidRDefault="00B255AE" w:rsidP="00F90684">
            <w:proofErr w:type="spellStart"/>
            <w:r w:rsidRPr="00901C99">
              <w:t>Саянов</w:t>
            </w:r>
            <w:proofErr w:type="spellEnd"/>
            <w:r w:rsidRPr="00901C99">
              <w:t xml:space="preserve"> А.А.</w:t>
            </w:r>
          </w:p>
        </w:tc>
        <w:tc>
          <w:tcPr>
            <w:tcW w:w="1417" w:type="dxa"/>
            <w:vMerge/>
          </w:tcPr>
          <w:p w:rsidR="0025629B" w:rsidRPr="003E379E" w:rsidRDefault="0025629B" w:rsidP="00F90684"/>
        </w:tc>
        <w:tc>
          <w:tcPr>
            <w:tcW w:w="1276" w:type="dxa"/>
          </w:tcPr>
          <w:p w:rsidR="0025629B" w:rsidRPr="003E379E" w:rsidRDefault="0025629B" w:rsidP="00B76120">
            <w:pPr>
              <w:jc w:val="center"/>
            </w:pPr>
            <w:r w:rsidRPr="003E379E">
              <w:t>15.08</w:t>
            </w:r>
          </w:p>
        </w:tc>
        <w:tc>
          <w:tcPr>
            <w:tcW w:w="3084" w:type="dxa"/>
          </w:tcPr>
          <w:p w:rsidR="0025629B" w:rsidRPr="003E379E" w:rsidRDefault="00BE525F" w:rsidP="00B76120">
            <w:r>
              <w:t>Лужков Р.С.</w:t>
            </w:r>
          </w:p>
        </w:tc>
      </w:tr>
      <w:bookmarkEnd w:id="0"/>
      <w:tr w:rsidR="0025629B" w:rsidTr="00B465A3">
        <w:tc>
          <w:tcPr>
            <w:tcW w:w="1242" w:type="dxa"/>
          </w:tcPr>
          <w:p w:rsidR="0025629B" w:rsidRPr="003E379E" w:rsidRDefault="0025629B" w:rsidP="00782FB2">
            <w:pPr>
              <w:jc w:val="center"/>
            </w:pPr>
            <w:r w:rsidRPr="003E379E">
              <w:t>19.06</w:t>
            </w:r>
          </w:p>
        </w:tc>
        <w:tc>
          <w:tcPr>
            <w:tcW w:w="3119" w:type="dxa"/>
          </w:tcPr>
          <w:p w:rsidR="0025629B" w:rsidRPr="003E379E" w:rsidRDefault="00B255AE" w:rsidP="007F3110">
            <w:proofErr w:type="spellStart"/>
            <w:r w:rsidRPr="00901C99">
              <w:t>Саянов</w:t>
            </w:r>
            <w:proofErr w:type="spellEnd"/>
            <w:r w:rsidRPr="00901C99">
              <w:t xml:space="preserve"> А.А.</w:t>
            </w:r>
          </w:p>
        </w:tc>
        <w:tc>
          <w:tcPr>
            <w:tcW w:w="1417" w:type="dxa"/>
            <w:vMerge/>
          </w:tcPr>
          <w:p w:rsidR="0025629B" w:rsidRPr="003E379E" w:rsidRDefault="0025629B" w:rsidP="00F90684"/>
        </w:tc>
        <w:tc>
          <w:tcPr>
            <w:tcW w:w="1276" w:type="dxa"/>
          </w:tcPr>
          <w:p w:rsidR="0025629B" w:rsidRPr="003E379E" w:rsidRDefault="0025629B" w:rsidP="00B76120">
            <w:pPr>
              <w:jc w:val="center"/>
            </w:pPr>
            <w:r w:rsidRPr="003E379E">
              <w:t>16.08</w:t>
            </w:r>
          </w:p>
        </w:tc>
        <w:tc>
          <w:tcPr>
            <w:tcW w:w="3084" w:type="dxa"/>
          </w:tcPr>
          <w:p w:rsidR="0025629B" w:rsidRPr="003E379E" w:rsidRDefault="002B56DC" w:rsidP="00B76120">
            <w:r w:rsidRPr="00901C99">
              <w:t>Седова Н.Б.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782FB2">
            <w:pPr>
              <w:jc w:val="center"/>
            </w:pPr>
            <w:r w:rsidRPr="003E379E">
              <w:t>20.06</w:t>
            </w:r>
          </w:p>
        </w:tc>
        <w:tc>
          <w:tcPr>
            <w:tcW w:w="3119" w:type="dxa"/>
          </w:tcPr>
          <w:p w:rsidR="0025629B" w:rsidRPr="003E379E" w:rsidRDefault="00B255AE" w:rsidP="003B64C6">
            <w:proofErr w:type="spellStart"/>
            <w:r w:rsidRPr="00901C99">
              <w:t>Саянов</w:t>
            </w:r>
            <w:proofErr w:type="spellEnd"/>
            <w:r w:rsidRPr="00901C99">
              <w:t xml:space="preserve"> А.А.</w:t>
            </w:r>
          </w:p>
        </w:tc>
        <w:tc>
          <w:tcPr>
            <w:tcW w:w="1417" w:type="dxa"/>
            <w:vMerge/>
          </w:tcPr>
          <w:p w:rsidR="0025629B" w:rsidRPr="003E379E" w:rsidRDefault="0025629B" w:rsidP="00F90684"/>
        </w:tc>
        <w:tc>
          <w:tcPr>
            <w:tcW w:w="1276" w:type="dxa"/>
          </w:tcPr>
          <w:p w:rsidR="0025629B" w:rsidRPr="003E379E" w:rsidRDefault="00AF0BE8" w:rsidP="00B76120">
            <w:pPr>
              <w:jc w:val="center"/>
            </w:pPr>
            <w:r w:rsidRPr="00AF0BE8">
              <w:rPr>
                <w:highlight w:val="yellow"/>
              </w:rPr>
              <w:t>19</w:t>
            </w:r>
            <w:r w:rsidR="0025629B" w:rsidRPr="00AF0BE8">
              <w:rPr>
                <w:highlight w:val="yellow"/>
              </w:rPr>
              <w:t>.08</w:t>
            </w:r>
          </w:p>
        </w:tc>
        <w:tc>
          <w:tcPr>
            <w:tcW w:w="3084" w:type="dxa"/>
          </w:tcPr>
          <w:p w:rsidR="0025629B" w:rsidRPr="003E379E" w:rsidRDefault="00273B4C" w:rsidP="007F3110">
            <w:proofErr w:type="spellStart"/>
            <w:r w:rsidRPr="00901C99">
              <w:t>Чевель</w:t>
            </w:r>
            <w:proofErr w:type="spellEnd"/>
            <w:r w:rsidRPr="00901C99">
              <w:t xml:space="preserve"> К.А.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782FB2">
            <w:pPr>
              <w:jc w:val="center"/>
            </w:pPr>
            <w:r w:rsidRPr="003E379E">
              <w:t>21.06</w:t>
            </w:r>
          </w:p>
        </w:tc>
        <w:tc>
          <w:tcPr>
            <w:tcW w:w="3119" w:type="dxa"/>
          </w:tcPr>
          <w:p w:rsidR="0025629B" w:rsidRPr="003E379E" w:rsidRDefault="00740A96" w:rsidP="00F90684">
            <w:r w:rsidRPr="00901C99">
              <w:t>Глухова Е.В.</w:t>
            </w:r>
          </w:p>
        </w:tc>
        <w:tc>
          <w:tcPr>
            <w:tcW w:w="1417" w:type="dxa"/>
            <w:vMerge/>
          </w:tcPr>
          <w:p w:rsidR="0025629B" w:rsidRPr="003E379E" w:rsidRDefault="0025629B" w:rsidP="00F90684"/>
        </w:tc>
        <w:tc>
          <w:tcPr>
            <w:tcW w:w="1276" w:type="dxa"/>
          </w:tcPr>
          <w:p w:rsidR="0025629B" w:rsidRPr="003E379E" w:rsidRDefault="00AF0BE8" w:rsidP="00B76120">
            <w:pPr>
              <w:jc w:val="center"/>
            </w:pPr>
            <w:r>
              <w:t>20</w:t>
            </w:r>
            <w:r w:rsidR="0025629B" w:rsidRPr="003E379E">
              <w:t>.08</w:t>
            </w:r>
          </w:p>
        </w:tc>
        <w:tc>
          <w:tcPr>
            <w:tcW w:w="3084" w:type="dxa"/>
          </w:tcPr>
          <w:p w:rsidR="0025629B" w:rsidRPr="003E379E" w:rsidRDefault="00273B4C" w:rsidP="007F3110">
            <w:proofErr w:type="spellStart"/>
            <w:r w:rsidRPr="00901C99">
              <w:t>Чевель</w:t>
            </w:r>
            <w:proofErr w:type="spellEnd"/>
            <w:r w:rsidRPr="00901C99">
              <w:t xml:space="preserve"> К.А.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25629B">
            <w:pPr>
              <w:jc w:val="center"/>
            </w:pPr>
            <w:r w:rsidRPr="00AF0BE8">
              <w:rPr>
                <w:highlight w:val="yellow"/>
              </w:rPr>
              <w:t>24.06</w:t>
            </w:r>
          </w:p>
        </w:tc>
        <w:tc>
          <w:tcPr>
            <w:tcW w:w="3119" w:type="dxa"/>
          </w:tcPr>
          <w:p w:rsidR="0025629B" w:rsidRPr="003E379E" w:rsidRDefault="00740A96" w:rsidP="00F90684">
            <w:r w:rsidRPr="00901C99">
              <w:t>Глухова Е.В.</w:t>
            </w:r>
          </w:p>
        </w:tc>
        <w:tc>
          <w:tcPr>
            <w:tcW w:w="1417" w:type="dxa"/>
            <w:vMerge/>
          </w:tcPr>
          <w:p w:rsidR="0025629B" w:rsidRPr="003E379E" w:rsidRDefault="0025629B" w:rsidP="00F90684"/>
        </w:tc>
        <w:tc>
          <w:tcPr>
            <w:tcW w:w="1276" w:type="dxa"/>
          </w:tcPr>
          <w:p w:rsidR="0025629B" w:rsidRPr="003E379E" w:rsidRDefault="0025629B" w:rsidP="00B76120">
            <w:pPr>
              <w:jc w:val="center"/>
            </w:pPr>
            <w:r w:rsidRPr="003E379E">
              <w:t>21.08</w:t>
            </w:r>
          </w:p>
        </w:tc>
        <w:tc>
          <w:tcPr>
            <w:tcW w:w="3084" w:type="dxa"/>
          </w:tcPr>
          <w:p w:rsidR="0025629B" w:rsidRPr="003E379E" w:rsidRDefault="00BE525F" w:rsidP="00B76120">
            <w:r>
              <w:t>Лужков Р.С.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25629B">
            <w:pPr>
              <w:jc w:val="center"/>
            </w:pPr>
            <w:r w:rsidRPr="003E379E">
              <w:t>2</w:t>
            </w:r>
            <w:r>
              <w:t>5</w:t>
            </w:r>
            <w:r w:rsidRPr="003E379E">
              <w:t>.06</w:t>
            </w:r>
          </w:p>
        </w:tc>
        <w:tc>
          <w:tcPr>
            <w:tcW w:w="3119" w:type="dxa"/>
          </w:tcPr>
          <w:p w:rsidR="0025629B" w:rsidRPr="003E379E" w:rsidRDefault="00CC37E5" w:rsidP="002B56DC">
            <w:proofErr w:type="spellStart"/>
            <w:r w:rsidRPr="00901C99">
              <w:t>Топорина</w:t>
            </w:r>
            <w:proofErr w:type="spellEnd"/>
            <w:r w:rsidRPr="00901C99">
              <w:t xml:space="preserve"> В.А.</w:t>
            </w:r>
          </w:p>
        </w:tc>
        <w:tc>
          <w:tcPr>
            <w:tcW w:w="1417" w:type="dxa"/>
            <w:vMerge/>
          </w:tcPr>
          <w:p w:rsidR="0025629B" w:rsidRPr="003E379E" w:rsidRDefault="0025629B" w:rsidP="00F90684"/>
        </w:tc>
        <w:tc>
          <w:tcPr>
            <w:tcW w:w="1276" w:type="dxa"/>
          </w:tcPr>
          <w:p w:rsidR="0025629B" w:rsidRPr="003E379E" w:rsidRDefault="0025629B" w:rsidP="00B76120">
            <w:pPr>
              <w:jc w:val="center"/>
            </w:pPr>
            <w:r w:rsidRPr="003E379E">
              <w:t>22.08</w:t>
            </w:r>
          </w:p>
        </w:tc>
        <w:tc>
          <w:tcPr>
            <w:tcW w:w="3084" w:type="dxa"/>
          </w:tcPr>
          <w:p w:rsidR="0025629B" w:rsidRPr="003E379E" w:rsidRDefault="00816A61" w:rsidP="00B76120">
            <w:proofErr w:type="spellStart"/>
            <w:r w:rsidRPr="00901C99">
              <w:t>Корешкова</w:t>
            </w:r>
            <w:proofErr w:type="spellEnd"/>
            <w:r w:rsidRPr="00901C99">
              <w:t xml:space="preserve"> Т.Н.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782FB2">
            <w:pPr>
              <w:jc w:val="center"/>
            </w:pPr>
            <w:r w:rsidRPr="003E379E">
              <w:t>26.06</w:t>
            </w:r>
          </w:p>
        </w:tc>
        <w:tc>
          <w:tcPr>
            <w:tcW w:w="3119" w:type="dxa"/>
          </w:tcPr>
          <w:p w:rsidR="0025629B" w:rsidRPr="003E379E" w:rsidRDefault="00801DF4" w:rsidP="002010C5">
            <w:proofErr w:type="spellStart"/>
            <w:r w:rsidRPr="00901C99">
              <w:t>Пакина</w:t>
            </w:r>
            <w:proofErr w:type="spellEnd"/>
            <w:r w:rsidRPr="00901C99">
              <w:t xml:space="preserve"> А.А.</w:t>
            </w:r>
          </w:p>
        </w:tc>
        <w:tc>
          <w:tcPr>
            <w:tcW w:w="1417" w:type="dxa"/>
            <w:vMerge/>
          </w:tcPr>
          <w:p w:rsidR="0025629B" w:rsidRPr="003E379E" w:rsidRDefault="0025629B" w:rsidP="00F90684"/>
        </w:tc>
        <w:tc>
          <w:tcPr>
            <w:tcW w:w="1276" w:type="dxa"/>
          </w:tcPr>
          <w:p w:rsidR="0025629B" w:rsidRPr="003E379E" w:rsidRDefault="0025629B" w:rsidP="00B76120">
            <w:pPr>
              <w:jc w:val="center"/>
            </w:pPr>
            <w:r w:rsidRPr="003E379E">
              <w:t>23.08</w:t>
            </w:r>
          </w:p>
        </w:tc>
        <w:tc>
          <w:tcPr>
            <w:tcW w:w="3084" w:type="dxa"/>
          </w:tcPr>
          <w:p w:rsidR="0025629B" w:rsidRPr="003E379E" w:rsidRDefault="00816A61" w:rsidP="00B76120">
            <w:r w:rsidRPr="00901C99">
              <w:t>Козлова Е.А.</w:t>
            </w:r>
          </w:p>
        </w:tc>
      </w:tr>
      <w:tr w:rsidR="0025629B" w:rsidTr="00B465A3">
        <w:tc>
          <w:tcPr>
            <w:tcW w:w="1242" w:type="dxa"/>
          </w:tcPr>
          <w:p w:rsidR="0025629B" w:rsidRPr="003E379E" w:rsidRDefault="0025629B" w:rsidP="00782FB2">
            <w:pPr>
              <w:jc w:val="center"/>
            </w:pPr>
            <w:r w:rsidRPr="003E379E">
              <w:t>27.06</w:t>
            </w:r>
          </w:p>
        </w:tc>
        <w:tc>
          <w:tcPr>
            <w:tcW w:w="3119" w:type="dxa"/>
          </w:tcPr>
          <w:p w:rsidR="0025629B" w:rsidRPr="003E379E" w:rsidRDefault="00BB302B" w:rsidP="00F90684">
            <w:proofErr w:type="spellStart"/>
            <w:r w:rsidRPr="00901C99">
              <w:t>Топорина</w:t>
            </w:r>
            <w:proofErr w:type="spellEnd"/>
            <w:r w:rsidRPr="00901C99">
              <w:t xml:space="preserve"> В.А.</w:t>
            </w:r>
          </w:p>
        </w:tc>
        <w:tc>
          <w:tcPr>
            <w:tcW w:w="1417" w:type="dxa"/>
            <w:vMerge/>
          </w:tcPr>
          <w:p w:rsidR="0025629B" w:rsidRPr="003E379E" w:rsidRDefault="0025629B" w:rsidP="00F90684"/>
        </w:tc>
        <w:tc>
          <w:tcPr>
            <w:tcW w:w="1276" w:type="dxa"/>
          </w:tcPr>
          <w:p w:rsidR="0025629B" w:rsidRPr="003E379E" w:rsidRDefault="00AF0BE8" w:rsidP="00B76120">
            <w:pPr>
              <w:jc w:val="center"/>
            </w:pPr>
            <w:r w:rsidRPr="00AF0BE8">
              <w:rPr>
                <w:highlight w:val="yellow"/>
              </w:rPr>
              <w:t>26</w:t>
            </w:r>
            <w:r w:rsidR="0025629B" w:rsidRPr="00AF0BE8">
              <w:rPr>
                <w:highlight w:val="yellow"/>
              </w:rPr>
              <w:t>.08</w:t>
            </w:r>
          </w:p>
        </w:tc>
        <w:tc>
          <w:tcPr>
            <w:tcW w:w="3084" w:type="dxa"/>
          </w:tcPr>
          <w:p w:rsidR="0025629B" w:rsidRPr="003E379E" w:rsidRDefault="00605C66" w:rsidP="007F3110">
            <w:proofErr w:type="spellStart"/>
            <w:r w:rsidRPr="00901C99">
              <w:t>Гравес</w:t>
            </w:r>
            <w:proofErr w:type="spellEnd"/>
            <w:r w:rsidRPr="00901C99">
              <w:t xml:space="preserve"> К.К.</w:t>
            </w:r>
          </w:p>
        </w:tc>
      </w:tr>
      <w:tr w:rsidR="00634ECB" w:rsidTr="00B465A3">
        <w:tc>
          <w:tcPr>
            <w:tcW w:w="1242" w:type="dxa"/>
          </w:tcPr>
          <w:p w:rsidR="00634ECB" w:rsidRPr="003E379E" w:rsidRDefault="00634ECB" w:rsidP="00782FB2">
            <w:pPr>
              <w:jc w:val="center"/>
            </w:pPr>
            <w:r w:rsidRPr="003E379E">
              <w:t>28.06</w:t>
            </w:r>
          </w:p>
        </w:tc>
        <w:tc>
          <w:tcPr>
            <w:tcW w:w="3119" w:type="dxa"/>
          </w:tcPr>
          <w:p w:rsidR="00634ECB" w:rsidRPr="003E379E" w:rsidRDefault="00634ECB" w:rsidP="00F90684">
            <w:proofErr w:type="spellStart"/>
            <w:r w:rsidRPr="00901C99">
              <w:t>Устьянцев</w:t>
            </w:r>
            <w:proofErr w:type="spellEnd"/>
            <w:r w:rsidRPr="00901C99">
              <w:t xml:space="preserve"> А.В.</w:t>
            </w:r>
          </w:p>
        </w:tc>
        <w:tc>
          <w:tcPr>
            <w:tcW w:w="1417" w:type="dxa"/>
            <w:vMerge/>
          </w:tcPr>
          <w:p w:rsidR="00634ECB" w:rsidRPr="003E379E" w:rsidRDefault="00634ECB" w:rsidP="00F90684"/>
        </w:tc>
        <w:tc>
          <w:tcPr>
            <w:tcW w:w="1276" w:type="dxa"/>
          </w:tcPr>
          <w:p w:rsidR="00634ECB" w:rsidRPr="003E379E" w:rsidRDefault="00634ECB" w:rsidP="00B76120">
            <w:pPr>
              <w:jc w:val="center"/>
            </w:pPr>
            <w:r>
              <w:t>27</w:t>
            </w:r>
            <w:r w:rsidRPr="003E379E">
              <w:t>.08</w:t>
            </w:r>
          </w:p>
        </w:tc>
        <w:tc>
          <w:tcPr>
            <w:tcW w:w="3084" w:type="dxa"/>
          </w:tcPr>
          <w:p w:rsidR="00634ECB" w:rsidRPr="003E379E" w:rsidRDefault="00634ECB" w:rsidP="007B456F">
            <w:proofErr w:type="spellStart"/>
            <w:r w:rsidRPr="00901C99">
              <w:t>Гравес</w:t>
            </w:r>
            <w:proofErr w:type="spellEnd"/>
            <w:r w:rsidRPr="00901C99">
              <w:t xml:space="preserve"> К.К.</w:t>
            </w:r>
          </w:p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AF0BE8">
              <w:rPr>
                <w:highlight w:val="yellow"/>
              </w:rPr>
              <w:t>1.07</w:t>
            </w:r>
          </w:p>
        </w:tc>
        <w:tc>
          <w:tcPr>
            <w:tcW w:w="3119" w:type="dxa"/>
          </w:tcPr>
          <w:p w:rsidR="00B255AE" w:rsidRPr="003E379E" w:rsidRDefault="00B255AE" w:rsidP="002B56DC">
            <w:r w:rsidRPr="00901C99">
              <w:t>Воробьева Т.А.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  <w:r w:rsidRPr="003E379E">
              <w:t>28.08</w:t>
            </w:r>
          </w:p>
        </w:tc>
        <w:tc>
          <w:tcPr>
            <w:tcW w:w="3084" w:type="dxa"/>
          </w:tcPr>
          <w:p w:rsidR="00B255AE" w:rsidRPr="003E379E" w:rsidRDefault="00B255AE" w:rsidP="00782FB2">
            <w:r w:rsidRPr="00901C99">
              <w:t>Мамедов Р.В.</w:t>
            </w:r>
          </w:p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>
              <w:t>2</w:t>
            </w:r>
            <w:r w:rsidRPr="003E379E">
              <w:t>.0</w:t>
            </w:r>
            <w:r>
              <w:t>7</w:t>
            </w:r>
          </w:p>
        </w:tc>
        <w:tc>
          <w:tcPr>
            <w:tcW w:w="3119" w:type="dxa"/>
          </w:tcPr>
          <w:p w:rsidR="00B255AE" w:rsidRPr="003E379E" w:rsidRDefault="00B255AE" w:rsidP="00F90684">
            <w:r w:rsidRPr="00901C99">
              <w:t>Воробьева Т.А.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  <w:r w:rsidRPr="003E379E">
              <w:t>29.08</w:t>
            </w:r>
          </w:p>
        </w:tc>
        <w:tc>
          <w:tcPr>
            <w:tcW w:w="3084" w:type="dxa"/>
          </w:tcPr>
          <w:p w:rsidR="00B255AE" w:rsidRPr="003E379E" w:rsidRDefault="00B255AE" w:rsidP="00782FB2">
            <w:r w:rsidRPr="00901C99">
              <w:t>Калюжная И.Ю.</w:t>
            </w:r>
          </w:p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3E379E">
              <w:t>3.07</w:t>
            </w:r>
          </w:p>
        </w:tc>
        <w:tc>
          <w:tcPr>
            <w:tcW w:w="3119" w:type="dxa"/>
          </w:tcPr>
          <w:p w:rsidR="00B255AE" w:rsidRPr="003E379E" w:rsidRDefault="00B255AE" w:rsidP="00F90684">
            <w:r w:rsidRPr="00901C99">
              <w:t>Марголина И.Л.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  <w:r w:rsidRPr="003E379E">
              <w:t>30.08</w:t>
            </w:r>
          </w:p>
        </w:tc>
        <w:tc>
          <w:tcPr>
            <w:tcW w:w="3084" w:type="dxa"/>
          </w:tcPr>
          <w:p w:rsidR="00B255AE" w:rsidRPr="003E379E" w:rsidRDefault="00B255AE" w:rsidP="00782FB2">
            <w:r w:rsidRPr="00901C99">
              <w:t>Калюжная И.Ю.</w:t>
            </w:r>
          </w:p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3E379E">
              <w:t>4.07</w:t>
            </w:r>
          </w:p>
        </w:tc>
        <w:tc>
          <w:tcPr>
            <w:tcW w:w="3119" w:type="dxa"/>
          </w:tcPr>
          <w:p w:rsidR="00B255AE" w:rsidRPr="003E379E" w:rsidRDefault="00B255AE" w:rsidP="00F90684">
            <w:r w:rsidRPr="00901C99">
              <w:t>Горецкая А.Г.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B76120"/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3E379E">
              <w:t>5.07</w:t>
            </w:r>
          </w:p>
        </w:tc>
        <w:tc>
          <w:tcPr>
            <w:tcW w:w="3119" w:type="dxa"/>
          </w:tcPr>
          <w:p w:rsidR="00B255AE" w:rsidRPr="003E379E" w:rsidRDefault="00B255AE" w:rsidP="00F90684">
            <w:r w:rsidRPr="00901C99">
              <w:t>Горецкая А.Г.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B76120"/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AF0BE8">
              <w:rPr>
                <w:highlight w:val="yellow"/>
              </w:rPr>
              <w:t>8.07</w:t>
            </w:r>
          </w:p>
        </w:tc>
        <w:tc>
          <w:tcPr>
            <w:tcW w:w="3119" w:type="dxa"/>
          </w:tcPr>
          <w:p w:rsidR="00B255AE" w:rsidRPr="003E379E" w:rsidRDefault="00B255AE" w:rsidP="00F90684">
            <w:r w:rsidRPr="00901C99">
              <w:t>Глухова Е.В.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B76120"/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>
              <w:t>9</w:t>
            </w:r>
            <w:r w:rsidRPr="003E379E">
              <w:t>.07</w:t>
            </w:r>
          </w:p>
        </w:tc>
        <w:tc>
          <w:tcPr>
            <w:tcW w:w="3119" w:type="dxa"/>
          </w:tcPr>
          <w:p w:rsidR="00B255AE" w:rsidRPr="003E379E" w:rsidRDefault="0016724D" w:rsidP="00F90684">
            <w:r w:rsidRPr="00901C99">
              <w:t>Козлова Е.А.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B76120"/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3E379E">
              <w:t>10.07</w:t>
            </w:r>
          </w:p>
        </w:tc>
        <w:tc>
          <w:tcPr>
            <w:tcW w:w="3119" w:type="dxa"/>
          </w:tcPr>
          <w:p w:rsidR="00B255AE" w:rsidRPr="003E379E" w:rsidRDefault="00B255AE" w:rsidP="00F90684">
            <w:r w:rsidRPr="00901C99">
              <w:t>Марголина И.Л.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B76120"/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3E379E">
              <w:t>11.07</w:t>
            </w:r>
          </w:p>
        </w:tc>
        <w:tc>
          <w:tcPr>
            <w:tcW w:w="3119" w:type="dxa"/>
          </w:tcPr>
          <w:p w:rsidR="00B255AE" w:rsidRPr="003E379E" w:rsidRDefault="00B255AE" w:rsidP="00F90684">
            <w:r w:rsidRPr="00901C99">
              <w:t>Марголина И.Л.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B76120"/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3E379E">
              <w:t>12.07</w:t>
            </w:r>
          </w:p>
        </w:tc>
        <w:tc>
          <w:tcPr>
            <w:tcW w:w="3119" w:type="dxa"/>
          </w:tcPr>
          <w:p w:rsidR="00B255AE" w:rsidRPr="003E379E" w:rsidRDefault="00B255AE" w:rsidP="0027232B">
            <w:proofErr w:type="spellStart"/>
            <w:r w:rsidRPr="00901C99">
              <w:t>Чевель</w:t>
            </w:r>
            <w:proofErr w:type="spellEnd"/>
            <w:r w:rsidRPr="00901C99">
              <w:t xml:space="preserve"> К.А.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B76120"/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AF0BE8">
              <w:rPr>
                <w:highlight w:val="yellow"/>
              </w:rPr>
              <w:t>15.07</w:t>
            </w:r>
          </w:p>
        </w:tc>
        <w:tc>
          <w:tcPr>
            <w:tcW w:w="3119" w:type="dxa"/>
          </w:tcPr>
          <w:p w:rsidR="00B255AE" w:rsidRPr="003E379E" w:rsidRDefault="00B255AE" w:rsidP="0027232B">
            <w:r w:rsidRPr="00901C99">
              <w:t>Мазурова А.Д.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B76120"/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>
              <w:t>16</w:t>
            </w:r>
            <w:r w:rsidRPr="003E379E">
              <w:t>.07</w:t>
            </w:r>
          </w:p>
        </w:tc>
        <w:tc>
          <w:tcPr>
            <w:tcW w:w="3119" w:type="dxa"/>
          </w:tcPr>
          <w:p w:rsidR="00B255AE" w:rsidRPr="003E379E" w:rsidRDefault="00B255AE" w:rsidP="0027232B">
            <w:r w:rsidRPr="00901C99">
              <w:t>Мазурова А.Д.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B76120"/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3E379E">
              <w:t>17.07</w:t>
            </w:r>
          </w:p>
        </w:tc>
        <w:tc>
          <w:tcPr>
            <w:tcW w:w="3119" w:type="dxa"/>
          </w:tcPr>
          <w:p w:rsidR="00B255AE" w:rsidRPr="003E379E" w:rsidRDefault="00B255AE" w:rsidP="0027232B">
            <w:r w:rsidRPr="00901C99">
              <w:t>Мазурова А.Д.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B76120"/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3E379E">
              <w:t>18.07</w:t>
            </w:r>
          </w:p>
        </w:tc>
        <w:tc>
          <w:tcPr>
            <w:tcW w:w="3119" w:type="dxa"/>
          </w:tcPr>
          <w:p w:rsidR="00B255AE" w:rsidRPr="003E379E" w:rsidRDefault="00BE525F" w:rsidP="007F3110">
            <w:r>
              <w:t>Лужков Р.С.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B76120"/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3E379E">
              <w:t>19.07</w:t>
            </w:r>
          </w:p>
        </w:tc>
        <w:tc>
          <w:tcPr>
            <w:tcW w:w="3119" w:type="dxa"/>
          </w:tcPr>
          <w:p w:rsidR="00B255AE" w:rsidRPr="003E379E" w:rsidRDefault="0016724D" w:rsidP="007F3110">
            <w:r w:rsidRPr="00901C99">
              <w:t>Козлова Е.А.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B76120"/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AF0BE8">
              <w:rPr>
                <w:highlight w:val="yellow"/>
              </w:rPr>
              <w:t>22.07</w:t>
            </w:r>
          </w:p>
        </w:tc>
        <w:tc>
          <w:tcPr>
            <w:tcW w:w="3119" w:type="dxa"/>
          </w:tcPr>
          <w:p w:rsidR="00B255AE" w:rsidRPr="003E379E" w:rsidRDefault="00BE525F" w:rsidP="008D0723">
            <w:proofErr w:type="spellStart"/>
            <w:r w:rsidRPr="00901C99">
              <w:t>Зенгина</w:t>
            </w:r>
            <w:proofErr w:type="spellEnd"/>
            <w:r w:rsidRPr="00901C99">
              <w:t xml:space="preserve"> Т.Ю.</w:t>
            </w:r>
            <w:r>
              <w:t xml:space="preserve"> 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B76120"/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>
              <w:t>23</w:t>
            </w:r>
            <w:r w:rsidRPr="003E379E">
              <w:t>.07</w:t>
            </w:r>
          </w:p>
        </w:tc>
        <w:tc>
          <w:tcPr>
            <w:tcW w:w="3119" w:type="dxa"/>
          </w:tcPr>
          <w:p w:rsidR="00B255AE" w:rsidRPr="003E379E" w:rsidRDefault="0016724D" w:rsidP="008D0723">
            <w:r w:rsidRPr="00901C99">
              <w:t>Козлова Е.А.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B76120"/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3E379E">
              <w:t>24.07</w:t>
            </w:r>
          </w:p>
        </w:tc>
        <w:tc>
          <w:tcPr>
            <w:tcW w:w="3119" w:type="dxa"/>
          </w:tcPr>
          <w:p w:rsidR="00B255AE" w:rsidRPr="003E379E" w:rsidRDefault="00B255AE" w:rsidP="008D0723">
            <w:proofErr w:type="spellStart"/>
            <w:r w:rsidRPr="00901C99">
              <w:t>Пакина</w:t>
            </w:r>
            <w:proofErr w:type="spellEnd"/>
            <w:r w:rsidRPr="00901C99">
              <w:t xml:space="preserve"> А.А.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B76120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1861C2"/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3E379E">
              <w:t>25.07</w:t>
            </w:r>
          </w:p>
        </w:tc>
        <w:tc>
          <w:tcPr>
            <w:tcW w:w="3119" w:type="dxa"/>
          </w:tcPr>
          <w:p w:rsidR="00B255AE" w:rsidRPr="003E379E" w:rsidRDefault="00B255AE" w:rsidP="00B76120">
            <w:proofErr w:type="spellStart"/>
            <w:r w:rsidRPr="00901C99">
              <w:t>Пакина</w:t>
            </w:r>
            <w:proofErr w:type="spellEnd"/>
            <w:r w:rsidRPr="00901C99">
              <w:t xml:space="preserve"> А.А.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3B64C6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F90684"/>
        </w:tc>
      </w:tr>
      <w:tr w:rsidR="00B255AE" w:rsidTr="00B465A3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3E379E">
              <w:t>26.07</w:t>
            </w:r>
          </w:p>
        </w:tc>
        <w:tc>
          <w:tcPr>
            <w:tcW w:w="3119" w:type="dxa"/>
          </w:tcPr>
          <w:p w:rsidR="00B255AE" w:rsidRPr="003E379E" w:rsidRDefault="00605C66" w:rsidP="00B76120">
            <w:proofErr w:type="spellStart"/>
            <w:r w:rsidRPr="00901C99">
              <w:t>Устьянцев</w:t>
            </w:r>
            <w:proofErr w:type="spellEnd"/>
            <w:r w:rsidRPr="00901C99">
              <w:t xml:space="preserve"> А.В.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3B64C6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B76120"/>
        </w:tc>
      </w:tr>
      <w:tr w:rsidR="00B255AE" w:rsidTr="0097006C">
        <w:tc>
          <w:tcPr>
            <w:tcW w:w="1242" w:type="dxa"/>
          </w:tcPr>
          <w:p w:rsidR="00B255AE" w:rsidRPr="003E379E" w:rsidRDefault="00B255AE" w:rsidP="0025629B">
            <w:pPr>
              <w:jc w:val="center"/>
            </w:pPr>
            <w:r w:rsidRPr="00AF0BE8">
              <w:rPr>
                <w:highlight w:val="yellow"/>
              </w:rPr>
              <w:t>29.07</w:t>
            </w:r>
          </w:p>
        </w:tc>
        <w:tc>
          <w:tcPr>
            <w:tcW w:w="3119" w:type="dxa"/>
          </w:tcPr>
          <w:p w:rsidR="00B255AE" w:rsidRPr="003E379E" w:rsidRDefault="00B255AE" w:rsidP="00B76120">
            <w:proofErr w:type="spellStart"/>
            <w:r w:rsidRPr="00901C99">
              <w:t>Зенгина</w:t>
            </w:r>
            <w:proofErr w:type="spellEnd"/>
            <w:r w:rsidRPr="00901C99">
              <w:t xml:space="preserve"> Т.Ю.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3B64C6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F90684"/>
        </w:tc>
      </w:tr>
      <w:tr w:rsidR="00B255AE" w:rsidTr="008B375A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>
              <w:t>30</w:t>
            </w:r>
            <w:r w:rsidRPr="003E379E">
              <w:t>.07</w:t>
            </w:r>
          </w:p>
        </w:tc>
        <w:tc>
          <w:tcPr>
            <w:tcW w:w="3119" w:type="dxa"/>
          </w:tcPr>
          <w:p w:rsidR="00B255AE" w:rsidRPr="003E379E" w:rsidRDefault="00B255AE" w:rsidP="00B76120">
            <w:r w:rsidRPr="00901C99">
              <w:t>Седова Н.Б.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3B64C6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F90684"/>
        </w:tc>
      </w:tr>
      <w:tr w:rsidR="00B255AE" w:rsidTr="008B375A">
        <w:tc>
          <w:tcPr>
            <w:tcW w:w="1242" w:type="dxa"/>
          </w:tcPr>
          <w:p w:rsidR="00B255AE" w:rsidRPr="003E379E" w:rsidRDefault="00B255AE" w:rsidP="00782FB2">
            <w:pPr>
              <w:jc w:val="center"/>
            </w:pPr>
            <w:r w:rsidRPr="003E379E">
              <w:t>31.07</w:t>
            </w:r>
          </w:p>
        </w:tc>
        <w:tc>
          <w:tcPr>
            <w:tcW w:w="3119" w:type="dxa"/>
          </w:tcPr>
          <w:p w:rsidR="00B255AE" w:rsidRPr="003E379E" w:rsidRDefault="00605C66" w:rsidP="00B76120">
            <w:proofErr w:type="spellStart"/>
            <w:r w:rsidRPr="00901C99">
              <w:t>Устьянцев</w:t>
            </w:r>
            <w:proofErr w:type="spellEnd"/>
            <w:r w:rsidRPr="00901C99">
              <w:t xml:space="preserve"> А.В.</w:t>
            </w:r>
          </w:p>
        </w:tc>
        <w:tc>
          <w:tcPr>
            <w:tcW w:w="1417" w:type="dxa"/>
            <w:vMerge/>
          </w:tcPr>
          <w:p w:rsidR="00B255AE" w:rsidRPr="003E379E" w:rsidRDefault="00B255AE" w:rsidP="00F90684"/>
        </w:tc>
        <w:tc>
          <w:tcPr>
            <w:tcW w:w="1276" w:type="dxa"/>
          </w:tcPr>
          <w:p w:rsidR="00B255AE" w:rsidRPr="003E379E" w:rsidRDefault="00B255AE" w:rsidP="003B64C6">
            <w:pPr>
              <w:jc w:val="center"/>
            </w:pPr>
          </w:p>
        </w:tc>
        <w:tc>
          <w:tcPr>
            <w:tcW w:w="3084" w:type="dxa"/>
          </w:tcPr>
          <w:p w:rsidR="00B255AE" w:rsidRPr="003E379E" w:rsidRDefault="00B255AE" w:rsidP="00F90684"/>
        </w:tc>
      </w:tr>
    </w:tbl>
    <w:p w:rsidR="00240CD8" w:rsidRDefault="00240CD8" w:rsidP="003E379E"/>
    <w:sectPr w:rsidR="00240CD8" w:rsidSect="005C07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FE"/>
    <w:rsid w:val="00002284"/>
    <w:rsid w:val="00003554"/>
    <w:rsid w:val="00004364"/>
    <w:rsid w:val="00004A17"/>
    <w:rsid w:val="000057DC"/>
    <w:rsid w:val="00005E67"/>
    <w:rsid w:val="00005F05"/>
    <w:rsid w:val="000063AA"/>
    <w:rsid w:val="000076B8"/>
    <w:rsid w:val="0001111A"/>
    <w:rsid w:val="000115E6"/>
    <w:rsid w:val="000116E7"/>
    <w:rsid w:val="00011DF4"/>
    <w:rsid w:val="00013D2C"/>
    <w:rsid w:val="00014EF2"/>
    <w:rsid w:val="000207DB"/>
    <w:rsid w:val="00021D27"/>
    <w:rsid w:val="00025BF7"/>
    <w:rsid w:val="00026C7F"/>
    <w:rsid w:val="000308C5"/>
    <w:rsid w:val="00032309"/>
    <w:rsid w:val="000337C7"/>
    <w:rsid w:val="000351D8"/>
    <w:rsid w:val="000364E5"/>
    <w:rsid w:val="000419DD"/>
    <w:rsid w:val="00050D80"/>
    <w:rsid w:val="00053201"/>
    <w:rsid w:val="00055F5B"/>
    <w:rsid w:val="0005630F"/>
    <w:rsid w:val="00056DCA"/>
    <w:rsid w:val="00063DE8"/>
    <w:rsid w:val="000642D8"/>
    <w:rsid w:val="00066AE0"/>
    <w:rsid w:val="00066D05"/>
    <w:rsid w:val="0006751C"/>
    <w:rsid w:val="000706B0"/>
    <w:rsid w:val="0007182E"/>
    <w:rsid w:val="0007217F"/>
    <w:rsid w:val="00072DBD"/>
    <w:rsid w:val="00080CA5"/>
    <w:rsid w:val="00080E73"/>
    <w:rsid w:val="000813AA"/>
    <w:rsid w:val="00081A11"/>
    <w:rsid w:val="00081C08"/>
    <w:rsid w:val="0008280A"/>
    <w:rsid w:val="000842CE"/>
    <w:rsid w:val="00084AC2"/>
    <w:rsid w:val="00085C8D"/>
    <w:rsid w:val="00086FDD"/>
    <w:rsid w:val="0008706D"/>
    <w:rsid w:val="000915F5"/>
    <w:rsid w:val="00092CAB"/>
    <w:rsid w:val="000940E1"/>
    <w:rsid w:val="00094242"/>
    <w:rsid w:val="0009607B"/>
    <w:rsid w:val="000975B8"/>
    <w:rsid w:val="000A02B3"/>
    <w:rsid w:val="000A30EA"/>
    <w:rsid w:val="000A4124"/>
    <w:rsid w:val="000A54B6"/>
    <w:rsid w:val="000A62F8"/>
    <w:rsid w:val="000A767B"/>
    <w:rsid w:val="000B03CB"/>
    <w:rsid w:val="000B2B53"/>
    <w:rsid w:val="000B2FE6"/>
    <w:rsid w:val="000B3AD1"/>
    <w:rsid w:val="000B4B70"/>
    <w:rsid w:val="000B6795"/>
    <w:rsid w:val="000B78B9"/>
    <w:rsid w:val="000C0ABD"/>
    <w:rsid w:val="000C0ADD"/>
    <w:rsid w:val="000C1E0C"/>
    <w:rsid w:val="000C57A7"/>
    <w:rsid w:val="000C7051"/>
    <w:rsid w:val="000D0764"/>
    <w:rsid w:val="000D12E4"/>
    <w:rsid w:val="000D20BE"/>
    <w:rsid w:val="000D2112"/>
    <w:rsid w:val="000D213C"/>
    <w:rsid w:val="000D4258"/>
    <w:rsid w:val="000D5B40"/>
    <w:rsid w:val="000D7797"/>
    <w:rsid w:val="000E0242"/>
    <w:rsid w:val="000E1E81"/>
    <w:rsid w:val="000E1EB6"/>
    <w:rsid w:val="000E4C9A"/>
    <w:rsid w:val="000E73BB"/>
    <w:rsid w:val="000E7713"/>
    <w:rsid w:val="000E7DE2"/>
    <w:rsid w:val="000F0CE3"/>
    <w:rsid w:val="000F24EF"/>
    <w:rsid w:val="000F307C"/>
    <w:rsid w:val="000F7E0F"/>
    <w:rsid w:val="00100007"/>
    <w:rsid w:val="0010274F"/>
    <w:rsid w:val="00103F1D"/>
    <w:rsid w:val="00105B59"/>
    <w:rsid w:val="0011143B"/>
    <w:rsid w:val="00114EC5"/>
    <w:rsid w:val="00115BB5"/>
    <w:rsid w:val="001222A8"/>
    <w:rsid w:val="0012238A"/>
    <w:rsid w:val="00123037"/>
    <w:rsid w:val="001265A5"/>
    <w:rsid w:val="001269C9"/>
    <w:rsid w:val="001348B7"/>
    <w:rsid w:val="001359B3"/>
    <w:rsid w:val="001360D5"/>
    <w:rsid w:val="0013631B"/>
    <w:rsid w:val="00141F0B"/>
    <w:rsid w:val="00141F8C"/>
    <w:rsid w:val="00144998"/>
    <w:rsid w:val="00144AE4"/>
    <w:rsid w:val="00145F48"/>
    <w:rsid w:val="00146FDE"/>
    <w:rsid w:val="001501C6"/>
    <w:rsid w:val="00150EDC"/>
    <w:rsid w:val="00152AD8"/>
    <w:rsid w:val="00153467"/>
    <w:rsid w:val="00157BF0"/>
    <w:rsid w:val="001621DB"/>
    <w:rsid w:val="001668EC"/>
    <w:rsid w:val="0016724D"/>
    <w:rsid w:val="00170318"/>
    <w:rsid w:val="00170360"/>
    <w:rsid w:val="00170A3A"/>
    <w:rsid w:val="00171034"/>
    <w:rsid w:val="0017522C"/>
    <w:rsid w:val="001806F1"/>
    <w:rsid w:val="0018132A"/>
    <w:rsid w:val="00181BCA"/>
    <w:rsid w:val="00181E74"/>
    <w:rsid w:val="00184483"/>
    <w:rsid w:val="00184B87"/>
    <w:rsid w:val="001861C2"/>
    <w:rsid w:val="001867E1"/>
    <w:rsid w:val="00190A36"/>
    <w:rsid w:val="00191038"/>
    <w:rsid w:val="0019453C"/>
    <w:rsid w:val="00195AAA"/>
    <w:rsid w:val="00196083"/>
    <w:rsid w:val="001A0741"/>
    <w:rsid w:val="001A146F"/>
    <w:rsid w:val="001A1704"/>
    <w:rsid w:val="001A19C1"/>
    <w:rsid w:val="001A3711"/>
    <w:rsid w:val="001A3997"/>
    <w:rsid w:val="001A528F"/>
    <w:rsid w:val="001A5312"/>
    <w:rsid w:val="001A5B7B"/>
    <w:rsid w:val="001A604C"/>
    <w:rsid w:val="001B02B1"/>
    <w:rsid w:val="001B173F"/>
    <w:rsid w:val="001B1744"/>
    <w:rsid w:val="001B1833"/>
    <w:rsid w:val="001B2614"/>
    <w:rsid w:val="001B360B"/>
    <w:rsid w:val="001B3CA0"/>
    <w:rsid w:val="001B3F92"/>
    <w:rsid w:val="001B477D"/>
    <w:rsid w:val="001B4909"/>
    <w:rsid w:val="001B5FC2"/>
    <w:rsid w:val="001C1C3F"/>
    <w:rsid w:val="001C1C6D"/>
    <w:rsid w:val="001C2790"/>
    <w:rsid w:val="001C3F78"/>
    <w:rsid w:val="001C411A"/>
    <w:rsid w:val="001C5E0E"/>
    <w:rsid w:val="001C7324"/>
    <w:rsid w:val="001D0516"/>
    <w:rsid w:val="001D114B"/>
    <w:rsid w:val="001D1523"/>
    <w:rsid w:val="001D1672"/>
    <w:rsid w:val="001D298A"/>
    <w:rsid w:val="001D31BA"/>
    <w:rsid w:val="001D5EC3"/>
    <w:rsid w:val="001E1B1E"/>
    <w:rsid w:val="001E27B1"/>
    <w:rsid w:val="001E5596"/>
    <w:rsid w:val="001E5EAE"/>
    <w:rsid w:val="001E6E52"/>
    <w:rsid w:val="001F0BF4"/>
    <w:rsid w:val="001F0E8C"/>
    <w:rsid w:val="001F2CC6"/>
    <w:rsid w:val="001F3C4F"/>
    <w:rsid w:val="001F5119"/>
    <w:rsid w:val="001F65BF"/>
    <w:rsid w:val="002008F5"/>
    <w:rsid w:val="002010C5"/>
    <w:rsid w:val="002025BC"/>
    <w:rsid w:val="002027CE"/>
    <w:rsid w:val="00203FDD"/>
    <w:rsid w:val="00210A9A"/>
    <w:rsid w:val="002120EE"/>
    <w:rsid w:val="002139AA"/>
    <w:rsid w:val="00214B70"/>
    <w:rsid w:val="00216AD5"/>
    <w:rsid w:val="002173FE"/>
    <w:rsid w:val="00220856"/>
    <w:rsid w:val="002209FF"/>
    <w:rsid w:val="00221761"/>
    <w:rsid w:val="00223643"/>
    <w:rsid w:val="00224176"/>
    <w:rsid w:val="002257AC"/>
    <w:rsid w:val="0022642B"/>
    <w:rsid w:val="0022796D"/>
    <w:rsid w:val="00231130"/>
    <w:rsid w:val="002313D2"/>
    <w:rsid w:val="00232E09"/>
    <w:rsid w:val="00235725"/>
    <w:rsid w:val="002359E8"/>
    <w:rsid w:val="0023644F"/>
    <w:rsid w:val="00236EB7"/>
    <w:rsid w:val="00237FE6"/>
    <w:rsid w:val="0024050D"/>
    <w:rsid w:val="00240CD8"/>
    <w:rsid w:val="00241A33"/>
    <w:rsid w:val="00242083"/>
    <w:rsid w:val="0024260A"/>
    <w:rsid w:val="00242E17"/>
    <w:rsid w:val="00243CEA"/>
    <w:rsid w:val="00244484"/>
    <w:rsid w:val="00244496"/>
    <w:rsid w:val="0024475B"/>
    <w:rsid w:val="0024546C"/>
    <w:rsid w:val="002460D1"/>
    <w:rsid w:val="002475C1"/>
    <w:rsid w:val="002476E9"/>
    <w:rsid w:val="002479A1"/>
    <w:rsid w:val="0025208E"/>
    <w:rsid w:val="0025289C"/>
    <w:rsid w:val="00252CD0"/>
    <w:rsid w:val="00254292"/>
    <w:rsid w:val="002543E2"/>
    <w:rsid w:val="00255BCA"/>
    <w:rsid w:val="0025629B"/>
    <w:rsid w:val="00257D12"/>
    <w:rsid w:val="00261432"/>
    <w:rsid w:val="002614D9"/>
    <w:rsid w:val="00262FD7"/>
    <w:rsid w:val="00264A6B"/>
    <w:rsid w:val="00264AF4"/>
    <w:rsid w:val="002655C8"/>
    <w:rsid w:val="002658C4"/>
    <w:rsid w:val="00266440"/>
    <w:rsid w:val="00267AF5"/>
    <w:rsid w:val="002707CE"/>
    <w:rsid w:val="0027149B"/>
    <w:rsid w:val="00271DDB"/>
    <w:rsid w:val="002728FA"/>
    <w:rsid w:val="00273184"/>
    <w:rsid w:val="002737E5"/>
    <w:rsid w:val="00273B4C"/>
    <w:rsid w:val="00273E9A"/>
    <w:rsid w:val="002809B9"/>
    <w:rsid w:val="00281016"/>
    <w:rsid w:val="002811FC"/>
    <w:rsid w:val="00282CD6"/>
    <w:rsid w:val="00283105"/>
    <w:rsid w:val="002832DE"/>
    <w:rsid w:val="00283B14"/>
    <w:rsid w:val="00284CCA"/>
    <w:rsid w:val="00285671"/>
    <w:rsid w:val="00286341"/>
    <w:rsid w:val="0029376F"/>
    <w:rsid w:val="00294075"/>
    <w:rsid w:val="0029520F"/>
    <w:rsid w:val="00295571"/>
    <w:rsid w:val="002970A3"/>
    <w:rsid w:val="00297975"/>
    <w:rsid w:val="002A0799"/>
    <w:rsid w:val="002A14C1"/>
    <w:rsid w:val="002A17AC"/>
    <w:rsid w:val="002A2FC6"/>
    <w:rsid w:val="002A3ADE"/>
    <w:rsid w:val="002A4433"/>
    <w:rsid w:val="002A54F8"/>
    <w:rsid w:val="002B0CEE"/>
    <w:rsid w:val="002B20D1"/>
    <w:rsid w:val="002B2173"/>
    <w:rsid w:val="002B252B"/>
    <w:rsid w:val="002B2578"/>
    <w:rsid w:val="002B25E3"/>
    <w:rsid w:val="002B3E6E"/>
    <w:rsid w:val="002B4E37"/>
    <w:rsid w:val="002B56DC"/>
    <w:rsid w:val="002B6067"/>
    <w:rsid w:val="002B79AC"/>
    <w:rsid w:val="002B7AC5"/>
    <w:rsid w:val="002B7C13"/>
    <w:rsid w:val="002C05BE"/>
    <w:rsid w:val="002C1562"/>
    <w:rsid w:val="002C3A43"/>
    <w:rsid w:val="002C4ACD"/>
    <w:rsid w:val="002C5177"/>
    <w:rsid w:val="002C66D7"/>
    <w:rsid w:val="002D0EB7"/>
    <w:rsid w:val="002D11B6"/>
    <w:rsid w:val="002D1E61"/>
    <w:rsid w:val="002D2169"/>
    <w:rsid w:val="002D6E30"/>
    <w:rsid w:val="002D6F1C"/>
    <w:rsid w:val="002E0411"/>
    <w:rsid w:val="002E07C1"/>
    <w:rsid w:val="002E2414"/>
    <w:rsid w:val="002E352F"/>
    <w:rsid w:val="002E4495"/>
    <w:rsid w:val="002E6FEF"/>
    <w:rsid w:val="002E73C4"/>
    <w:rsid w:val="002F1969"/>
    <w:rsid w:val="002F1CEB"/>
    <w:rsid w:val="002F2A01"/>
    <w:rsid w:val="00300748"/>
    <w:rsid w:val="00300930"/>
    <w:rsid w:val="003010ED"/>
    <w:rsid w:val="00306E0D"/>
    <w:rsid w:val="0030753A"/>
    <w:rsid w:val="00307A72"/>
    <w:rsid w:val="003109AD"/>
    <w:rsid w:val="003114AF"/>
    <w:rsid w:val="00313578"/>
    <w:rsid w:val="00315EDF"/>
    <w:rsid w:val="00316412"/>
    <w:rsid w:val="003201CF"/>
    <w:rsid w:val="00321346"/>
    <w:rsid w:val="00321960"/>
    <w:rsid w:val="00323ACF"/>
    <w:rsid w:val="003254A2"/>
    <w:rsid w:val="00325EC7"/>
    <w:rsid w:val="00326052"/>
    <w:rsid w:val="0032672C"/>
    <w:rsid w:val="0033159A"/>
    <w:rsid w:val="003321D0"/>
    <w:rsid w:val="00332499"/>
    <w:rsid w:val="00332A17"/>
    <w:rsid w:val="00332ADB"/>
    <w:rsid w:val="00334E1C"/>
    <w:rsid w:val="00334FE2"/>
    <w:rsid w:val="00335CA7"/>
    <w:rsid w:val="003365DA"/>
    <w:rsid w:val="00337745"/>
    <w:rsid w:val="00337BD5"/>
    <w:rsid w:val="00337CC1"/>
    <w:rsid w:val="003400BA"/>
    <w:rsid w:val="003406CC"/>
    <w:rsid w:val="00341317"/>
    <w:rsid w:val="00341D2A"/>
    <w:rsid w:val="003434EA"/>
    <w:rsid w:val="003437D6"/>
    <w:rsid w:val="00344213"/>
    <w:rsid w:val="00345BFE"/>
    <w:rsid w:val="00346A4A"/>
    <w:rsid w:val="003517B1"/>
    <w:rsid w:val="00351E41"/>
    <w:rsid w:val="00352E65"/>
    <w:rsid w:val="00355BC9"/>
    <w:rsid w:val="0035686A"/>
    <w:rsid w:val="00357CBA"/>
    <w:rsid w:val="003614C7"/>
    <w:rsid w:val="00361A71"/>
    <w:rsid w:val="00361C03"/>
    <w:rsid w:val="00361DED"/>
    <w:rsid w:val="003628C4"/>
    <w:rsid w:val="00364B7F"/>
    <w:rsid w:val="00371174"/>
    <w:rsid w:val="00371272"/>
    <w:rsid w:val="0037175D"/>
    <w:rsid w:val="003719B4"/>
    <w:rsid w:val="00372F59"/>
    <w:rsid w:val="00373FB0"/>
    <w:rsid w:val="00373FEC"/>
    <w:rsid w:val="003742A2"/>
    <w:rsid w:val="003758E4"/>
    <w:rsid w:val="0037713B"/>
    <w:rsid w:val="003807F2"/>
    <w:rsid w:val="00380EEA"/>
    <w:rsid w:val="003820EE"/>
    <w:rsid w:val="003850FF"/>
    <w:rsid w:val="00385DFF"/>
    <w:rsid w:val="00386893"/>
    <w:rsid w:val="00390462"/>
    <w:rsid w:val="0039046B"/>
    <w:rsid w:val="0039451C"/>
    <w:rsid w:val="00396262"/>
    <w:rsid w:val="00396297"/>
    <w:rsid w:val="00396F1F"/>
    <w:rsid w:val="003A068C"/>
    <w:rsid w:val="003A0AE9"/>
    <w:rsid w:val="003A1D3F"/>
    <w:rsid w:val="003A20C4"/>
    <w:rsid w:val="003A35C0"/>
    <w:rsid w:val="003A36C4"/>
    <w:rsid w:val="003A47BC"/>
    <w:rsid w:val="003A5F7B"/>
    <w:rsid w:val="003B1F38"/>
    <w:rsid w:val="003B219E"/>
    <w:rsid w:val="003B22C1"/>
    <w:rsid w:val="003B365C"/>
    <w:rsid w:val="003B38D0"/>
    <w:rsid w:val="003B39F6"/>
    <w:rsid w:val="003B3B98"/>
    <w:rsid w:val="003B52C5"/>
    <w:rsid w:val="003B5AB6"/>
    <w:rsid w:val="003B7DFB"/>
    <w:rsid w:val="003C593D"/>
    <w:rsid w:val="003C7926"/>
    <w:rsid w:val="003D028E"/>
    <w:rsid w:val="003D11C5"/>
    <w:rsid w:val="003D2D65"/>
    <w:rsid w:val="003D2E8A"/>
    <w:rsid w:val="003D4183"/>
    <w:rsid w:val="003D4231"/>
    <w:rsid w:val="003D430C"/>
    <w:rsid w:val="003D60BB"/>
    <w:rsid w:val="003D6B61"/>
    <w:rsid w:val="003E1815"/>
    <w:rsid w:val="003E1987"/>
    <w:rsid w:val="003E263C"/>
    <w:rsid w:val="003E2B28"/>
    <w:rsid w:val="003E34A6"/>
    <w:rsid w:val="003E379E"/>
    <w:rsid w:val="003E3BB0"/>
    <w:rsid w:val="003E3F0E"/>
    <w:rsid w:val="003E5D1A"/>
    <w:rsid w:val="003E5E62"/>
    <w:rsid w:val="003E6182"/>
    <w:rsid w:val="003F351D"/>
    <w:rsid w:val="003F3C1C"/>
    <w:rsid w:val="00402C35"/>
    <w:rsid w:val="0040332D"/>
    <w:rsid w:val="004035C9"/>
    <w:rsid w:val="004043E4"/>
    <w:rsid w:val="0040515F"/>
    <w:rsid w:val="00406783"/>
    <w:rsid w:val="00406E75"/>
    <w:rsid w:val="00407AA7"/>
    <w:rsid w:val="00407D2C"/>
    <w:rsid w:val="00410CE3"/>
    <w:rsid w:val="00411E07"/>
    <w:rsid w:val="0041209C"/>
    <w:rsid w:val="004135D7"/>
    <w:rsid w:val="00413893"/>
    <w:rsid w:val="00415A29"/>
    <w:rsid w:val="00416FC0"/>
    <w:rsid w:val="00417BF1"/>
    <w:rsid w:val="00420898"/>
    <w:rsid w:val="00421EA7"/>
    <w:rsid w:val="00423A3F"/>
    <w:rsid w:val="00425849"/>
    <w:rsid w:val="00430153"/>
    <w:rsid w:val="00430684"/>
    <w:rsid w:val="00430C1A"/>
    <w:rsid w:val="0043152C"/>
    <w:rsid w:val="004326B0"/>
    <w:rsid w:val="00435D3D"/>
    <w:rsid w:val="00435FDA"/>
    <w:rsid w:val="00436787"/>
    <w:rsid w:val="00437616"/>
    <w:rsid w:val="00437A76"/>
    <w:rsid w:val="00441AE8"/>
    <w:rsid w:val="0044248C"/>
    <w:rsid w:val="00443E0A"/>
    <w:rsid w:val="0044424E"/>
    <w:rsid w:val="00447019"/>
    <w:rsid w:val="0045179A"/>
    <w:rsid w:val="004527E8"/>
    <w:rsid w:val="004567E8"/>
    <w:rsid w:val="00460704"/>
    <w:rsid w:val="004615AE"/>
    <w:rsid w:val="00462F5E"/>
    <w:rsid w:val="004648A8"/>
    <w:rsid w:val="0046577D"/>
    <w:rsid w:val="0046713D"/>
    <w:rsid w:val="004700EA"/>
    <w:rsid w:val="00470548"/>
    <w:rsid w:val="00471B71"/>
    <w:rsid w:val="00472B1E"/>
    <w:rsid w:val="004744D1"/>
    <w:rsid w:val="00476DF4"/>
    <w:rsid w:val="00480165"/>
    <w:rsid w:val="00480F8B"/>
    <w:rsid w:val="004833B4"/>
    <w:rsid w:val="0048610F"/>
    <w:rsid w:val="0048694C"/>
    <w:rsid w:val="00487467"/>
    <w:rsid w:val="00491757"/>
    <w:rsid w:val="00491C5B"/>
    <w:rsid w:val="004949A3"/>
    <w:rsid w:val="00494B1C"/>
    <w:rsid w:val="00495C35"/>
    <w:rsid w:val="00496F6D"/>
    <w:rsid w:val="00497165"/>
    <w:rsid w:val="004979A5"/>
    <w:rsid w:val="00497BFD"/>
    <w:rsid w:val="004A10B0"/>
    <w:rsid w:val="004A17FE"/>
    <w:rsid w:val="004A1AE0"/>
    <w:rsid w:val="004A219E"/>
    <w:rsid w:val="004A302F"/>
    <w:rsid w:val="004A6EE8"/>
    <w:rsid w:val="004A702D"/>
    <w:rsid w:val="004A78A2"/>
    <w:rsid w:val="004A7EF3"/>
    <w:rsid w:val="004B07BC"/>
    <w:rsid w:val="004B1788"/>
    <w:rsid w:val="004B2055"/>
    <w:rsid w:val="004B2BB7"/>
    <w:rsid w:val="004B5608"/>
    <w:rsid w:val="004B5851"/>
    <w:rsid w:val="004B7018"/>
    <w:rsid w:val="004C3276"/>
    <w:rsid w:val="004C7C4D"/>
    <w:rsid w:val="004C7D72"/>
    <w:rsid w:val="004D2311"/>
    <w:rsid w:val="004D308E"/>
    <w:rsid w:val="004D3BB3"/>
    <w:rsid w:val="004D4303"/>
    <w:rsid w:val="004D4DD9"/>
    <w:rsid w:val="004D5FCC"/>
    <w:rsid w:val="004D6C2C"/>
    <w:rsid w:val="004D6D8B"/>
    <w:rsid w:val="004D703C"/>
    <w:rsid w:val="004E1DB4"/>
    <w:rsid w:val="004E2364"/>
    <w:rsid w:val="004F19CB"/>
    <w:rsid w:val="004F23EA"/>
    <w:rsid w:val="004F3D36"/>
    <w:rsid w:val="004F52D1"/>
    <w:rsid w:val="004F66D8"/>
    <w:rsid w:val="004F6A98"/>
    <w:rsid w:val="004F6C14"/>
    <w:rsid w:val="004F6D5A"/>
    <w:rsid w:val="004F7E4A"/>
    <w:rsid w:val="0050178D"/>
    <w:rsid w:val="005030D6"/>
    <w:rsid w:val="005045DF"/>
    <w:rsid w:val="00505458"/>
    <w:rsid w:val="005054D9"/>
    <w:rsid w:val="00505BCD"/>
    <w:rsid w:val="005064AC"/>
    <w:rsid w:val="00506805"/>
    <w:rsid w:val="0050778C"/>
    <w:rsid w:val="0051046F"/>
    <w:rsid w:val="00511B5F"/>
    <w:rsid w:val="0051205D"/>
    <w:rsid w:val="00513B9B"/>
    <w:rsid w:val="00513D0F"/>
    <w:rsid w:val="00514195"/>
    <w:rsid w:val="00514797"/>
    <w:rsid w:val="005164DF"/>
    <w:rsid w:val="00521911"/>
    <w:rsid w:val="00521F04"/>
    <w:rsid w:val="0052262C"/>
    <w:rsid w:val="00523844"/>
    <w:rsid w:val="00525CAD"/>
    <w:rsid w:val="00531100"/>
    <w:rsid w:val="00531B36"/>
    <w:rsid w:val="0053256D"/>
    <w:rsid w:val="0053423A"/>
    <w:rsid w:val="00537071"/>
    <w:rsid w:val="00544267"/>
    <w:rsid w:val="00544AD6"/>
    <w:rsid w:val="00546A62"/>
    <w:rsid w:val="00550C67"/>
    <w:rsid w:val="00552061"/>
    <w:rsid w:val="00554AE8"/>
    <w:rsid w:val="00555751"/>
    <w:rsid w:val="00555A80"/>
    <w:rsid w:val="0055633E"/>
    <w:rsid w:val="005570F9"/>
    <w:rsid w:val="005614DC"/>
    <w:rsid w:val="00561D28"/>
    <w:rsid w:val="00563495"/>
    <w:rsid w:val="00563894"/>
    <w:rsid w:val="00566512"/>
    <w:rsid w:val="00566E4C"/>
    <w:rsid w:val="005709CF"/>
    <w:rsid w:val="00570F32"/>
    <w:rsid w:val="00571443"/>
    <w:rsid w:val="0057188C"/>
    <w:rsid w:val="00573BCE"/>
    <w:rsid w:val="00573E5F"/>
    <w:rsid w:val="00574D06"/>
    <w:rsid w:val="00575BFE"/>
    <w:rsid w:val="005760AA"/>
    <w:rsid w:val="005777B2"/>
    <w:rsid w:val="0057782D"/>
    <w:rsid w:val="005825F0"/>
    <w:rsid w:val="00582FB5"/>
    <w:rsid w:val="005873C7"/>
    <w:rsid w:val="00590DB0"/>
    <w:rsid w:val="00591141"/>
    <w:rsid w:val="00591EE3"/>
    <w:rsid w:val="005920C8"/>
    <w:rsid w:val="005925B6"/>
    <w:rsid w:val="00592D67"/>
    <w:rsid w:val="005932DC"/>
    <w:rsid w:val="0059390A"/>
    <w:rsid w:val="00595E72"/>
    <w:rsid w:val="00596921"/>
    <w:rsid w:val="00597947"/>
    <w:rsid w:val="00597AF7"/>
    <w:rsid w:val="005A0368"/>
    <w:rsid w:val="005A05D2"/>
    <w:rsid w:val="005A1C40"/>
    <w:rsid w:val="005A4413"/>
    <w:rsid w:val="005A4793"/>
    <w:rsid w:val="005A4AC3"/>
    <w:rsid w:val="005A69CA"/>
    <w:rsid w:val="005B15C5"/>
    <w:rsid w:val="005B1ABF"/>
    <w:rsid w:val="005B3F39"/>
    <w:rsid w:val="005C01A9"/>
    <w:rsid w:val="005C07FE"/>
    <w:rsid w:val="005C09CD"/>
    <w:rsid w:val="005C2359"/>
    <w:rsid w:val="005C26F9"/>
    <w:rsid w:val="005C3F3F"/>
    <w:rsid w:val="005C4CE2"/>
    <w:rsid w:val="005D02EC"/>
    <w:rsid w:val="005D1DCE"/>
    <w:rsid w:val="005D2301"/>
    <w:rsid w:val="005D26EC"/>
    <w:rsid w:val="005D377F"/>
    <w:rsid w:val="005D49AD"/>
    <w:rsid w:val="005D770D"/>
    <w:rsid w:val="005E079C"/>
    <w:rsid w:val="005E0E62"/>
    <w:rsid w:val="005E4852"/>
    <w:rsid w:val="005E5630"/>
    <w:rsid w:val="005E618E"/>
    <w:rsid w:val="005E7281"/>
    <w:rsid w:val="005E7F3F"/>
    <w:rsid w:val="005F0F2A"/>
    <w:rsid w:val="005F1316"/>
    <w:rsid w:val="005F241D"/>
    <w:rsid w:val="005F3630"/>
    <w:rsid w:val="005F43E2"/>
    <w:rsid w:val="005F5151"/>
    <w:rsid w:val="005F5BF3"/>
    <w:rsid w:val="005F61D4"/>
    <w:rsid w:val="005F6F78"/>
    <w:rsid w:val="005F7F9B"/>
    <w:rsid w:val="006001DC"/>
    <w:rsid w:val="00600AD0"/>
    <w:rsid w:val="00601BD0"/>
    <w:rsid w:val="006058D5"/>
    <w:rsid w:val="00605C66"/>
    <w:rsid w:val="00605FA3"/>
    <w:rsid w:val="00606280"/>
    <w:rsid w:val="00606A9A"/>
    <w:rsid w:val="0060732E"/>
    <w:rsid w:val="00612F17"/>
    <w:rsid w:val="006131B9"/>
    <w:rsid w:val="00613FFB"/>
    <w:rsid w:val="006148BC"/>
    <w:rsid w:val="00615626"/>
    <w:rsid w:val="00622218"/>
    <w:rsid w:val="00622995"/>
    <w:rsid w:val="00622C80"/>
    <w:rsid w:val="00626C1C"/>
    <w:rsid w:val="00630B69"/>
    <w:rsid w:val="00630F96"/>
    <w:rsid w:val="006310FC"/>
    <w:rsid w:val="00631F01"/>
    <w:rsid w:val="00634ECB"/>
    <w:rsid w:val="00635D45"/>
    <w:rsid w:val="00636EB8"/>
    <w:rsid w:val="006415AD"/>
    <w:rsid w:val="00642A7D"/>
    <w:rsid w:val="00643167"/>
    <w:rsid w:val="006436DF"/>
    <w:rsid w:val="00643A13"/>
    <w:rsid w:val="00644EB5"/>
    <w:rsid w:val="00645246"/>
    <w:rsid w:val="00647089"/>
    <w:rsid w:val="00647F01"/>
    <w:rsid w:val="00652403"/>
    <w:rsid w:val="00652602"/>
    <w:rsid w:val="00653567"/>
    <w:rsid w:val="00653EC1"/>
    <w:rsid w:val="00654A95"/>
    <w:rsid w:val="00655C9D"/>
    <w:rsid w:val="0065715C"/>
    <w:rsid w:val="00663647"/>
    <w:rsid w:val="00663992"/>
    <w:rsid w:val="00664DCD"/>
    <w:rsid w:val="00665371"/>
    <w:rsid w:val="0066550C"/>
    <w:rsid w:val="00665547"/>
    <w:rsid w:val="006677FD"/>
    <w:rsid w:val="00670DE5"/>
    <w:rsid w:val="00670EC1"/>
    <w:rsid w:val="00676695"/>
    <w:rsid w:val="006806D1"/>
    <w:rsid w:val="00682A17"/>
    <w:rsid w:val="00683414"/>
    <w:rsid w:val="00683D4E"/>
    <w:rsid w:val="00684A9E"/>
    <w:rsid w:val="00684C49"/>
    <w:rsid w:val="006853BF"/>
    <w:rsid w:val="00686652"/>
    <w:rsid w:val="006907A1"/>
    <w:rsid w:val="00690CE7"/>
    <w:rsid w:val="0069144F"/>
    <w:rsid w:val="0069209E"/>
    <w:rsid w:val="006929EE"/>
    <w:rsid w:val="00694790"/>
    <w:rsid w:val="00694BCF"/>
    <w:rsid w:val="00695E7A"/>
    <w:rsid w:val="00695F76"/>
    <w:rsid w:val="006968FE"/>
    <w:rsid w:val="006970F8"/>
    <w:rsid w:val="006A069C"/>
    <w:rsid w:val="006A19C9"/>
    <w:rsid w:val="006A42DD"/>
    <w:rsid w:val="006A628C"/>
    <w:rsid w:val="006A6FBC"/>
    <w:rsid w:val="006A7834"/>
    <w:rsid w:val="006B048A"/>
    <w:rsid w:val="006B188C"/>
    <w:rsid w:val="006B1CCD"/>
    <w:rsid w:val="006B2208"/>
    <w:rsid w:val="006B42FD"/>
    <w:rsid w:val="006B44A8"/>
    <w:rsid w:val="006B5EFD"/>
    <w:rsid w:val="006B775F"/>
    <w:rsid w:val="006B7A3D"/>
    <w:rsid w:val="006C349E"/>
    <w:rsid w:val="006C3783"/>
    <w:rsid w:val="006C3D57"/>
    <w:rsid w:val="006C403A"/>
    <w:rsid w:val="006C53FE"/>
    <w:rsid w:val="006C6605"/>
    <w:rsid w:val="006C677C"/>
    <w:rsid w:val="006C7BC8"/>
    <w:rsid w:val="006D17EF"/>
    <w:rsid w:val="006D40E7"/>
    <w:rsid w:val="006E077E"/>
    <w:rsid w:val="006E0853"/>
    <w:rsid w:val="006E254E"/>
    <w:rsid w:val="006E26EE"/>
    <w:rsid w:val="006E68AB"/>
    <w:rsid w:val="006F0E6E"/>
    <w:rsid w:val="006F1831"/>
    <w:rsid w:val="006F46F8"/>
    <w:rsid w:val="006F5916"/>
    <w:rsid w:val="006F6C76"/>
    <w:rsid w:val="006F6D87"/>
    <w:rsid w:val="00700EF9"/>
    <w:rsid w:val="0070639E"/>
    <w:rsid w:val="00707510"/>
    <w:rsid w:val="00714980"/>
    <w:rsid w:val="00716573"/>
    <w:rsid w:val="00717363"/>
    <w:rsid w:val="00723FDD"/>
    <w:rsid w:val="0072544C"/>
    <w:rsid w:val="007310F1"/>
    <w:rsid w:val="0073111B"/>
    <w:rsid w:val="00733265"/>
    <w:rsid w:val="00733646"/>
    <w:rsid w:val="00733904"/>
    <w:rsid w:val="00734136"/>
    <w:rsid w:val="00735402"/>
    <w:rsid w:val="00735EBF"/>
    <w:rsid w:val="007401BF"/>
    <w:rsid w:val="00740A96"/>
    <w:rsid w:val="00740CDB"/>
    <w:rsid w:val="00742E93"/>
    <w:rsid w:val="00744B96"/>
    <w:rsid w:val="0074627F"/>
    <w:rsid w:val="00750FAB"/>
    <w:rsid w:val="00750FE2"/>
    <w:rsid w:val="0075102C"/>
    <w:rsid w:val="00753FF8"/>
    <w:rsid w:val="00755218"/>
    <w:rsid w:val="007555F2"/>
    <w:rsid w:val="0075594E"/>
    <w:rsid w:val="007559B9"/>
    <w:rsid w:val="00755A27"/>
    <w:rsid w:val="00756C2C"/>
    <w:rsid w:val="007617DB"/>
    <w:rsid w:val="007620E4"/>
    <w:rsid w:val="00762F82"/>
    <w:rsid w:val="00765706"/>
    <w:rsid w:val="0076665D"/>
    <w:rsid w:val="00767041"/>
    <w:rsid w:val="0076715F"/>
    <w:rsid w:val="00771BF6"/>
    <w:rsid w:val="007744B0"/>
    <w:rsid w:val="007755A9"/>
    <w:rsid w:val="007760EC"/>
    <w:rsid w:val="0077769D"/>
    <w:rsid w:val="00777834"/>
    <w:rsid w:val="00782327"/>
    <w:rsid w:val="00782852"/>
    <w:rsid w:val="007839FB"/>
    <w:rsid w:val="00786BDC"/>
    <w:rsid w:val="007906AD"/>
    <w:rsid w:val="00790E54"/>
    <w:rsid w:val="00793A79"/>
    <w:rsid w:val="007961AA"/>
    <w:rsid w:val="00797131"/>
    <w:rsid w:val="0079726C"/>
    <w:rsid w:val="007A0802"/>
    <w:rsid w:val="007A0D1F"/>
    <w:rsid w:val="007A1826"/>
    <w:rsid w:val="007A4AD7"/>
    <w:rsid w:val="007A742E"/>
    <w:rsid w:val="007A78C5"/>
    <w:rsid w:val="007A79C4"/>
    <w:rsid w:val="007B0083"/>
    <w:rsid w:val="007B09CD"/>
    <w:rsid w:val="007B76AA"/>
    <w:rsid w:val="007C12ED"/>
    <w:rsid w:val="007C16F4"/>
    <w:rsid w:val="007C3D7D"/>
    <w:rsid w:val="007D023F"/>
    <w:rsid w:val="007D040A"/>
    <w:rsid w:val="007D0575"/>
    <w:rsid w:val="007D1B8D"/>
    <w:rsid w:val="007D2896"/>
    <w:rsid w:val="007D4FC0"/>
    <w:rsid w:val="007D5A46"/>
    <w:rsid w:val="007D5BD3"/>
    <w:rsid w:val="007D626B"/>
    <w:rsid w:val="007D7C9F"/>
    <w:rsid w:val="007E230F"/>
    <w:rsid w:val="007E29BE"/>
    <w:rsid w:val="007E2CD1"/>
    <w:rsid w:val="007E4FE9"/>
    <w:rsid w:val="007E55F4"/>
    <w:rsid w:val="007E5B0A"/>
    <w:rsid w:val="007E65C8"/>
    <w:rsid w:val="007E7529"/>
    <w:rsid w:val="007F1FB3"/>
    <w:rsid w:val="007F2FE4"/>
    <w:rsid w:val="007F4F66"/>
    <w:rsid w:val="007F74AC"/>
    <w:rsid w:val="00800E20"/>
    <w:rsid w:val="008015E2"/>
    <w:rsid w:val="00801AD7"/>
    <w:rsid w:val="00801DF4"/>
    <w:rsid w:val="0080246E"/>
    <w:rsid w:val="008037B2"/>
    <w:rsid w:val="00803E0B"/>
    <w:rsid w:val="0080518B"/>
    <w:rsid w:val="0080570E"/>
    <w:rsid w:val="00806171"/>
    <w:rsid w:val="00806316"/>
    <w:rsid w:val="008063AA"/>
    <w:rsid w:val="00806B94"/>
    <w:rsid w:val="00807DD6"/>
    <w:rsid w:val="00810AA3"/>
    <w:rsid w:val="00812374"/>
    <w:rsid w:val="008129FC"/>
    <w:rsid w:val="00813202"/>
    <w:rsid w:val="0081682B"/>
    <w:rsid w:val="00816A61"/>
    <w:rsid w:val="00816B8F"/>
    <w:rsid w:val="008171CB"/>
    <w:rsid w:val="00817E63"/>
    <w:rsid w:val="00823559"/>
    <w:rsid w:val="008240EE"/>
    <w:rsid w:val="008245C2"/>
    <w:rsid w:val="00825760"/>
    <w:rsid w:val="00826A6F"/>
    <w:rsid w:val="0083046B"/>
    <w:rsid w:val="00832445"/>
    <w:rsid w:val="00833C99"/>
    <w:rsid w:val="00833F20"/>
    <w:rsid w:val="00834694"/>
    <w:rsid w:val="0083529C"/>
    <w:rsid w:val="0083554F"/>
    <w:rsid w:val="008378C0"/>
    <w:rsid w:val="0084375B"/>
    <w:rsid w:val="008457DD"/>
    <w:rsid w:val="008475D0"/>
    <w:rsid w:val="00850648"/>
    <w:rsid w:val="00850C93"/>
    <w:rsid w:val="00850FD2"/>
    <w:rsid w:val="00853E85"/>
    <w:rsid w:val="0085491A"/>
    <w:rsid w:val="00854C6B"/>
    <w:rsid w:val="00854F69"/>
    <w:rsid w:val="008565ED"/>
    <w:rsid w:val="008569A7"/>
    <w:rsid w:val="008605FE"/>
    <w:rsid w:val="0086172F"/>
    <w:rsid w:val="00862DCC"/>
    <w:rsid w:val="0086386C"/>
    <w:rsid w:val="008638C6"/>
    <w:rsid w:val="00865031"/>
    <w:rsid w:val="008709AD"/>
    <w:rsid w:val="00870A7C"/>
    <w:rsid w:val="008711FB"/>
    <w:rsid w:val="0087143E"/>
    <w:rsid w:val="0087178F"/>
    <w:rsid w:val="008717B4"/>
    <w:rsid w:val="00872A04"/>
    <w:rsid w:val="00872CE3"/>
    <w:rsid w:val="00873B2C"/>
    <w:rsid w:val="008740D7"/>
    <w:rsid w:val="00874A23"/>
    <w:rsid w:val="00874F7D"/>
    <w:rsid w:val="00875B81"/>
    <w:rsid w:val="00876466"/>
    <w:rsid w:val="00876ADF"/>
    <w:rsid w:val="00877502"/>
    <w:rsid w:val="008816EA"/>
    <w:rsid w:val="008819A4"/>
    <w:rsid w:val="00881E6E"/>
    <w:rsid w:val="00883601"/>
    <w:rsid w:val="008845C7"/>
    <w:rsid w:val="00884A7D"/>
    <w:rsid w:val="0088511D"/>
    <w:rsid w:val="0088552A"/>
    <w:rsid w:val="00886191"/>
    <w:rsid w:val="008861BE"/>
    <w:rsid w:val="00890A7B"/>
    <w:rsid w:val="0089258B"/>
    <w:rsid w:val="00894FCE"/>
    <w:rsid w:val="0089679F"/>
    <w:rsid w:val="008A39CC"/>
    <w:rsid w:val="008A3BC6"/>
    <w:rsid w:val="008A6FEE"/>
    <w:rsid w:val="008A7A5E"/>
    <w:rsid w:val="008A7E05"/>
    <w:rsid w:val="008B0999"/>
    <w:rsid w:val="008B0EAE"/>
    <w:rsid w:val="008B301D"/>
    <w:rsid w:val="008B375A"/>
    <w:rsid w:val="008B3E24"/>
    <w:rsid w:val="008B7016"/>
    <w:rsid w:val="008C07E5"/>
    <w:rsid w:val="008C2488"/>
    <w:rsid w:val="008C34E3"/>
    <w:rsid w:val="008C64F2"/>
    <w:rsid w:val="008C6500"/>
    <w:rsid w:val="008C744D"/>
    <w:rsid w:val="008D085A"/>
    <w:rsid w:val="008D236A"/>
    <w:rsid w:val="008D51E5"/>
    <w:rsid w:val="008D5B61"/>
    <w:rsid w:val="008D7046"/>
    <w:rsid w:val="008D747A"/>
    <w:rsid w:val="008D7B9F"/>
    <w:rsid w:val="008E0B8F"/>
    <w:rsid w:val="008E1E7C"/>
    <w:rsid w:val="008E2E2E"/>
    <w:rsid w:val="008E37EB"/>
    <w:rsid w:val="008E5383"/>
    <w:rsid w:val="008E59A3"/>
    <w:rsid w:val="008E637E"/>
    <w:rsid w:val="008F0274"/>
    <w:rsid w:val="008F1672"/>
    <w:rsid w:val="008F2F67"/>
    <w:rsid w:val="008F377D"/>
    <w:rsid w:val="008F4150"/>
    <w:rsid w:val="008F4B95"/>
    <w:rsid w:val="008F5397"/>
    <w:rsid w:val="008F6157"/>
    <w:rsid w:val="00902091"/>
    <w:rsid w:val="00903743"/>
    <w:rsid w:val="00903C2F"/>
    <w:rsid w:val="00903E1E"/>
    <w:rsid w:val="00904591"/>
    <w:rsid w:val="0090545D"/>
    <w:rsid w:val="00906404"/>
    <w:rsid w:val="00906513"/>
    <w:rsid w:val="009075F7"/>
    <w:rsid w:val="00910192"/>
    <w:rsid w:val="00910B20"/>
    <w:rsid w:val="00911F67"/>
    <w:rsid w:val="00912161"/>
    <w:rsid w:val="00912CC6"/>
    <w:rsid w:val="00912CD7"/>
    <w:rsid w:val="00912F2F"/>
    <w:rsid w:val="00913C6E"/>
    <w:rsid w:val="00915B77"/>
    <w:rsid w:val="00915C8F"/>
    <w:rsid w:val="009175F6"/>
    <w:rsid w:val="009201BF"/>
    <w:rsid w:val="00921105"/>
    <w:rsid w:val="0092237A"/>
    <w:rsid w:val="00922AFA"/>
    <w:rsid w:val="00923A1C"/>
    <w:rsid w:val="00923EC3"/>
    <w:rsid w:val="00924A4E"/>
    <w:rsid w:val="00924F5B"/>
    <w:rsid w:val="00925B47"/>
    <w:rsid w:val="00926F42"/>
    <w:rsid w:val="009275B2"/>
    <w:rsid w:val="0093057A"/>
    <w:rsid w:val="00930C5D"/>
    <w:rsid w:val="00932E3C"/>
    <w:rsid w:val="00932F4F"/>
    <w:rsid w:val="00934298"/>
    <w:rsid w:val="009357BC"/>
    <w:rsid w:val="009359A4"/>
    <w:rsid w:val="00936527"/>
    <w:rsid w:val="00936C5A"/>
    <w:rsid w:val="00937D1A"/>
    <w:rsid w:val="0094012F"/>
    <w:rsid w:val="00940876"/>
    <w:rsid w:val="00940E08"/>
    <w:rsid w:val="009451A9"/>
    <w:rsid w:val="0095038F"/>
    <w:rsid w:val="0095140D"/>
    <w:rsid w:val="00955583"/>
    <w:rsid w:val="00956FD4"/>
    <w:rsid w:val="009576CA"/>
    <w:rsid w:val="0096015F"/>
    <w:rsid w:val="00960597"/>
    <w:rsid w:val="009608C6"/>
    <w:rsid w:val="00961293"/>
    <w:rsid w:val="0096150C"/>
    <w:rsid w:val="009618D5"/>
    <w:rsid w:val="00964BAD"/>
    <w:rsid w:val="00965760"/>
    <w:rsid w:val="00966C9B"/>
    <w:rsid w:val="0096786E"/>
    <w:rsid w:val="00970A42"/>
    <w:rsid w:val="00971257"/>
    <w:rsid w:val="00971D76"/>
    <w:rsid w:val="00974DF8"/>
    <w:rsid w:val="00975551"/>
    <w:rsid w:val="009765DF"/>
    <w:rsid w:val="009811DB"/>
    <w:rsid w:val="009813FC"/>
    <w:rsid w:val="00981DBB"/>
    <w:rsid w:val="00983644"/>
    <w:rsid w:val="009855E6"/>
    <w:rsid w:val="00991A85"/>
    <w:rsid w:val="00992516"/>
    <w:rsid w:val="00992FE0"/>
    <w:rsid w:val="009938F4"/>
    <w:rsid w:val="00993BD6"/>
    <w:rsid w:val="00996871"/>
    <w:rsid w:val="0099747B"/>
    <w:rsid w:val="009A0691"/>
    <w:rsid w:val="009A119A"/>
    <w:rsid w:val="009A143F"/>
    <w:rsid w:val="009A1597"/>
    <w:rsid w:val="009A2645"/>
    <w:rsid w:val="009A292C"/>
    <w:rsid w:val="009A4B8E"/>
    <w:rsid w:val="009A4E82"/>
    <w:rsid w:val="009A57E3"/>
    <w:rsid w:val="009A689F"/>
    <w:rsid w:val="009A6BB2"/>
    <w:rsid w:val="009A6CD2"/>
    <w:rsid w:val="009A6F06"/>
    <w:rsid w:val="009A7BF0"/>
    <w:rsid w:val="009B316A"/>
    <w:rsid w:val="009B45DD"/>
    <w:rsid w:val="009B4EA0"/>
    <w:rsid w:val="009B5366"/>
    <w:rsid w:val="009B56F7"/>
    <w:rsid w:val="009B62D3"/>
    <w:rsid w:val="009B63A0"/>
    <w:rsid w:val="009B70FB"/>
    <w:rsid w:val="009C4EA7"/>
    <w:rsid w:val="009C5B85"/>
    <w:rsid w:val="009D0304"/>
    <w:rsid w:val="009D109A"/>
    <w:rsid w:val="009D337B"/>
    <w:rsid w:val="009D3FA4"/>
    <w:rsid w:val="009D51F5"/>
    <w:rsid w:val="009E26D6"/>
    <w:rsid w:val="009E3540"/>
    <w:rsid w:val="009E5BCF"/>
    <w:rsid w:val="009E6AD4"/>
    <w:rsid w:val="009E7012"/>
    <w:rsid w:val="009F31D1"/>
    <w:rsid w:val="009F4770"/>
    <w:rsid w:val="009F4F8D"/>
    <w:rsid w:val="009F5BE6"/>
    <w:rsid w:val="009F70C2"/>
    <w:rsid w:val="009F7B2A"/>
    <w:rsid w:val="00A01F93"/>
    <w:rsid w:val="00A05013"/>
    <w:rsid w:val="00A11B13"/>
    <w:rsid w:val="00A12F66"/>
    <w:rsid w:val="00A142BA"/>
    <w:rsid w:val="00A14546"/>
    <w:rsid w:val="00A145BE"/>
    <w:rsid w:val="00A146E0"/>
    <w:rsid w:val="00A14C42"/>
    <w:rsid w:val="00A15A3F"/>
    <w:rsid w:val="00A15DED"/>
    <w:rsid w:val="00A1725E"/>
    <w:rsid w:val="00A22387"/>
    <w:rsid w:val="00A2293A"/>
    <w:rsid w:val="00A23B55"/>
    <w:rsid w:val="00A2402C"/>
    <w:rsid w:val="00A2566A"/>
    <w:rsid w:val="00A26F62"/>
    <w:rsid w:val="00A27629"/>
    <w:rsid w:val="00A302C6"/>
    <w:rsid w:val="00A304EC"/>
    <w:rsid w:val="00A32818"/>
    <w:rsid w:val="00A33FE8"/>
    <w:rsid w:val="00A35659"/>
    <w:rsid w:val="00A35FEA"/>
    <w:rsid w:val="00A3667F"/>
    <w:rsid w:val="00A37FCB"/>
    <w:rsid w:val="00A400EB"/>
    <w:rsid w:val="00A43300"/>
    <w:rsid w:val="00A435FF"/>
    <w:rsid w:val="00A4420B"/>
    <w:rsid w:val="00A44667"/>
    <w:rsid w:val="00A45487"/>
    <w:rsid w:val="00A50416"/>
    <w:rsid w:val="00A51428"/>
    <w:rsid w:val="00A52907"/>
    <w:rsid w:val="00A53B96"/>
    <w:rsid w:val="00A554FC"/>
    <w:rsid w:val="00A55558"/>
    <w:rsid w:val="00A55579"/>
    <w:rsid w:val="00A56A71"/>
    <w:rsid w:val="00A619D0"/>
    <w:rsid w:val="00A64170"/>
    <w:rsid w:val="00A64BE9"/>
    <w:rsid w:val="00A661AC"/>
    <w:rsid w:val="00A66B2C"/>
    <w:rsid w:val="00A71AF3"/>
    <w:rsid w:val="00A74294"/>
    <w:rsid w:val="00A758B4"/>
    <w:rsid w:val="00A7791C"/>
    <w:rsid w:val="00A779EE"/>
    <w:rsid w:val="00A80770"/>
    <w:rsid w:val="00A81515"/>
    <w:rsid w:val="00A82BC8"/>
    <w:rsid w:val="00A8320E"/>
    <w:rsid w:val="00A838F2"/>
    <w:rsid w:val="00A84842"/>
    <w:rsid w:val="00A84BE3"/>
    <w:rsid w:val="00A8559F"/>
    <w:rsid w:val="00A9008A"/>
    <w:rsid w:val="00A91CCB"/>
    <w:rsid w:val="00A946A3"/>
    <w:rsid w:val="00A94958"/>
    <w:rsid w:val="00A96B59"/>
    <w:rsid w:val="00A96E85"/>
    <w:rsid w:val="00A975AD"/>
    <w:rsid w:val="00AA1DC4"/>
    <w:rsid w:val="00AA2A7C"/>
    <w:rsid w:val="00AA33AF"/>
    <w:rsid w:val="00AA5053"/>
    <w:rsid w:val="00AB1FE7"/>
    <w:rsid w:val="00AB4628"/>
    <w:rsid w:val="00AB4EC9"/>
    <w:rsid w:val="00AB722D"/>
    <w:rsid w:val="00AB774E"/>
    <w:rsid w:val="00AC035F"/>
    <w:rsid w:val="00AC11BB"/>
    <w:rsid w:val="00AC2B75"/>
    <w:rsid w:val="00AC581F"/>
    <w:rsid w:val="00AD0B0C"/>
    <w:rsid w:val="00AD23B2"/>
    <w:rsid w:val="00AD547F"/>
    <w:rsid w:val="00AD5797"/>
    <w:rsid w:val="00AD63AD"/>
    <w:rsid w:val="00AD6F41"/>
    <w:rsid w:val="00AD7AD4"/>
    <w:rsid w:val="00AE173B"/>
    <w:rsid w:val="00AE1F69"/>
    <w:rsid w:val="00AE23D8"/>
    <w:rsid w:val="00AE2A64"/>
    <w:rsid w:val="00AE5A04"/>
    <w:rsid w:val="00AE65CB"/>
    <w:rsid w:val="00AE75F9"/>
    <w:rsid w:val="00AE773F"/>
    <w:rsid w:val="00AF0BE8"/>
    <w:rsid w:val="00AF1671"/>
    <w:rsid w:val="00AF1BEE"/>
    <w:rsid w:val="00AF41A3"/>
    <w:rsid w:val="00AF4C69"/>
    <w:rsid w:val="00AF535A"/>
    <w:rsid w:val="00AF5763"/>
    <w:rsid w:val="00B01A05"/>
    <w:rsid w:val="00B01F93"/>
    <w:rsid w:val="00B02E90"/>
    <w:rsid w:val="00B03EBD"/>
    <w:rsid w:val="00B06602"/>
    <w:rsid w:val="00B07325"/>
    <w:rsid w:val="00B0767F"/>
    <w:rsid w:val="00B0769D"/>
    <w:rsid w:val="00B142A8"/>
    <w:rsid w:val="00B1547F"/>
    <w:rsid w:val="00B15D99"/>
    <w:rsid w:val="00B160A9"/>
    <w:rsid w:val="00B22F24"/>
    <w:rsid w:val="00B2340F"/>
    <w:rsid w:val="00B247AB"/>
    <w:rsid w:val="00B24B80"/>
    <w:rsid w:val="00B255AE"/>
    <w:rsid w:val="00B2588B"/>
    <w:rsid w:val="00B305D7"/>
    <w:rsid w:val="00B320BB"/>
    <w:rsid w:val="00B32F52"/>
    <w:rsid w:val="00B35A4A"/>
    <w:rsid w:val="00B35D2B"/>
    <w:rsid w:val="00B363F2"/>
    <w:rsid w:val="00B36555"/>
    <w:rsid w:val="00B40451"/>
    <w:rsid w:val="00B41408"/>
    <w:rsid w:val="00B41991"/>
    <w:rsid w:val="00B44665"/>
    <w:rsid w:val="00B4535A"/>
    <w:rsid w:val="00B4591A"/>
    <w:rsid w:val="00B465A3"/>
    <w:rsid w:val="00B46F84"/>
    <w:rsid w:val="00B50C46"/>
    <w:rsid w:val="00B51185"/>
    <w:rsid w:val="00B5165C"/>
    <w:rsid w:val="00B52B4E"/>
    <w:rsid w:val="00B53A23"/>
    <w:rsid w:val="00B53BA2"/>
    <w:rsid w:val="00B55967"/>
    <w:rsid w:val="00B559AE"/>
    <w:rsid w:val="00B61609"/>
    <w:rsid w:val="00B62D51"/>
    <w:rsid w:val="00B6364E"/>
    <w:rsid w:val="00B63C75"/>
    <w:rsid w:val="00B65E25"/>
    <w:rsid w:val="00B66F2E"/>
    <w:rsid w:val="00B70173"/>
    <w:rsid w:val="00B7028E"/>
    <w:rsid w:val="00B7044C"/>
    <w:rsid w:val="00B70698"/>
    <w:rsid w:val="00B70F98"/>
    <w:rsid w:val="00B731C5"/>
    <w:rsid w:val="00B7336F"/>
    <w:rsid w:val="00B73E01"/>
    <w:rsid w:val="00B7480D"/>
    <w:rsid w:val="00B74C75"/>
    <w:rsid w:val="00B77D8A"/>
    <w:rsid w:val="00B803EF"/>
    <w:rsid w:val="00B83FB4"/>
    <w:rsid w:val="00B84C88"/>
    <w:rsid w:val="00B87585"/>
    <w:rsid w:val="00B91C79"/>
    <w:rsid w:val="00B92B17"/>
    <w:rsid w:val="00B93529"/>
    <w:rsid w:val="00B9625B"/>
    <w:rsid w:val="00B97662"/>
    <w:rsid w:val="00BA02F3"/>
    <w:rsid w:val="00BA083F"/>
    <w:rsid w:val="00BA3725"/>
    <w:rsid w:val="00BA52EF"/>
    <w:rsid w:val="00BA5D30"/>
    <w:rsid w:val="00BA61C8"/>
    <w:rsid w:val="00BA6FAB"/>
    <w:rsid w:val="00BB302B"/>
    <w:rsid w:val="00BB76D9"/>
    <w:rsid w:val="00BB78F6"/>
    <w:rsid w:val="00BC140D"/>
    <w:rsid w:val="00BC14C4"/>
    <w:rsid w:val="00BC1CC8"/>
    <w:rsid w:val="00BC2B5B"/>
    <w:rsid w:val="00BC2FE9"/>
    <w:rsid w:val="00BC37B2"/>
    <w:rsid w:val="00BC3E13"/>
    <w:rsid w:val="00BC44B0"/>
    <w:rsid w:val="00BC715A"/>
    <w:rsid w:val="00BC7F03"/>
    <w:rsid w:val="00BD1980"/>
    <w:rsid w:val="00BD67BA"/>
    <w:rsid w:val="00BD75FE"/>
    <w:rsid w:val="00BD7CF5"/>
    <w:rsid w:val="00BE3157"/>
    <w:rsid w:val="00BE4A3B"/>
    <w:rsid w:val="00BE525F"/>
    <w:rsid w:val="00BE5363"/>
    <w:rsid w:val="00BE58FB"/>
    <w:rsid w:val="00BE78E6"/>
    <w:rsid w:val="00BE7F0E"/>
    <w:rsid w:val="00BF0574"/>
    <w:rsid w:val="00BF41D0"/>
    <w:rsid w:val="00BF7927"/>
    <w:rsid w:val="00BF7FF2"/>
    <w:rsid w:val="00C0069A"/>
    <w:rsid w:val="00C018E7"/>
    <w:rsid w:val="00C01B3D"/>
    <w:rsid w:val="00C03BF7"/>
    <w:rsid w:val="00C067AA"/>
    <w:rsid w:val="00C07B50"/>
    <w:rsid w:val="00C10227"/>
    <w:rsid w:val="00C11413"/>
    <w:rsid w:val="00C11A09"/>
    <w:rsid w:val="00C11F2D"/>
    <w:rsid w:val="00C12292"/>
    <w:rsid w:val="00C13D39"/>
    <w:rsid w:val="00C14537"/>
    <w:rsid w:val="00C1510C"/>
    <w:rsid w:val="00C15D9B"/>
    <w:rsid w:val="00C17237"/>
    <w:rsid w:val="00C17420"/>
    <w:rsid w:val="00C206B2"/>
    <w:rsid w:val="00C229A4"/>
    <w:rsid w:val="00C23AFF"/>
    <w:rsid w:val="00C23DDA"/>
    <w:rsid w:val="00C25796"/>
    <w:rsid w:val="00C2633F"/>
    <w:rsid w:val="00C26E79"/>
    <w:rsid w:val="00C27275"/>
    <w:rsid w:val="00C3033F"/>
    <w:rsid w:val="00C30F2B"/>
    <w:rsid w:val="00C35C70"/>
    <w:rsid w:val="00C3716E"/>
    <w:rsid w:val="00C41DE3"/>
    <w:rsid w:val="00C44D71"/>
    <w:rsid w:val="00C45A89"/>
    <w:rsid w:val="00C47148"/>
    <w:rsid w:val="00C5106B"/>
    <w:rsid w:val="00C51C1D"/>
    <w:rsid w:val="00C51E88"/>
    <w:rsid w:val="00C532A1"/>
    <w:rsid w:val="00C55B1F"/>
    <w:rsid w:val="00C566F5"/>
    <w:rsid w:val="00C601BB"/>
    <w:rsid w:val="00C60706"/>
    <w:rsid w:val="00C60883"/>
    <w:rsid w:val="00C62DF3"/>
    <w:rsid w:val="00C64F09"/>
    <w:rsid w:val="00C65D58"/>
    <w:rsid w:val="00C66177"/>
    <w:rsid w:val="00C66BFC"/>
    <w:rsid w:val="00C67199"/>
    <w:rsid w:val="00C703B3"/>
    <w:rsid w:val="00C705A7"/>
    <w:rsid w:val="00C71C3C"/>
    <w:rsid w:val="00C72220"/>
    <w:rsid w:val="00C72EBB"/>
    <w:rsid w:val="00C7336A"/>
    <w:rsid w:val="00C73511"/>
    <w:rsid w:val="00C74500"/>
    <w:rsid w:val="00C773DA"/>
    <w:rsid w:val="00C77E6B"/>
    <w:rsid w:val="00C80930"/>
    <w:rsid w:val="00C81A4F"/>
    <w:rsid w:val="00C81E79"/>
    <w:rsid w:val="00C82405"/>
    <w:rsid w:val="00C83E40"/>
    <w:rsid w:val="00C91D97"/>
    <w:rsid w:val="00C92330"/>
    <w:rsid w:val="00C934DE"/>
    <w:rsid w:val="00C9470C"/>
    <w:rsid w:val="00C94F9F"/>
    <w:rsid w:val="00C96B54"/>
    <w:rsid w:val="00CA2B3F"/>
    <w:rsid w:val="00CA32AE"/>
    <w:rsid w:val="00CA60BE"/>
    <w:rsid w:val="00CA63AE"/>
    <w:rsid w:val="00CB0E7D"/>
    <w:rsid w:val="00CB1DBA"/>
    <w:rsid w:val="00CB3BD3"/>
    <w:rsid w:val="00CB564B"/>
    <w:rsid w:val="00CB7CDE"/>
    <w:rsid w:val="00CB7FF1"/>
    <w:rsid w:val="00CC139A"/>
    <w:rsid w:val="00CC1AC3"/>
    <w:rsid w:val="00CC2076"/>
    <w:rsid w:val="00CC37E5"/>
    <w:rsid w:val="00CC5160"/>
    <w:rsid w:val="00CC5ED6"/>
    <w:rsid w:val="00CD0255"/>
    <w:rsid w:val="00CD04E5"/>
    <w:rsid w:val="00CD2FB3"/>
    <w:rsid w:val="00CD78C8"/>
    <w:rsid w:val="00CE0DE2"/>
    <w:rsid w:val="00CE23E4"/>
    <w:rsid w:val="00CE25AB"/>
    <w:rsid w:val="00CE3489"/>
    <w:rsid w:val="00CE601B"/>
    <w:rsid w:val="00CE7E52"/>
    <w:rsid w:val="00CF10DE"/>
    <w:rsid w:val="00CF1A90"/>
    <w:rsid w:val="00CF2F13"/>
    <w:rsid w:val="00CF379A"/>
    <w:rsid w:val="00CF647D"/>
    <w:rsid w:val="00CF7B5F"/>
    <w:rsid w:val="00D00A61"/>
    <w:rsid w:val="00D01192"/>
    <w:rsid w:val="00D01B19"/>
    <w:rsid w:val="00D02384"/>
    <w:rsid w:val="00D0573F"/>
    <w:rsid w:val="00D05F4E"/>
    <w:rsid w:val="00D06EE6"/>
    <w:rsid w:val="00D07F05"/>
    <w:rsid w:val="00D11439"/>
    <w:rsid w:val="00D12E0D"/>
    <w:rsid w:val="00D13AA6"/>
    <w:rsid w:val="00D14516"/>
    <w:rsid w:val="00D15434"/>
    <w:rsid w:val="00D15DA8"/>
    <w:rsid w:val="00D16FA7"/>
    <w:rsid w:val="00D201AD"/>
    <w:rsid w:val="00D21AA7"/>
    <w:rsid w:val="00D21C31"/>
    <w:rsid w:val="00D21CE2"/>
    <w:rsid w:val="00D21D6B"/>
    <w:rsid w:val="00D245A9"/>
    <w:rsid w:val="00D251E5"/>
    <w:rsid w:val="00D25D6B"/>
    <w:rsid w:val="00D26897"/>
    <w:rsid w:val="00D26AB8"/>
    <w:rsid w:val="00D27D9A"/>
    <w:rsid w:val="00D33B77"/>
    <w:rsid w:val="00D33C58"/>
    <w:rsid w:val="00D34095"/>
    <w:rsid w:val="00D35733"/>
    <w:rsid w:val="00D35B58"/>
    <w:rsid w:val="00D36B72"/>
    <w:rsid w:val="00D37BEB"/>
    <w:rsid w:val="00D428D1"/>
    <w:rsid w:val="00D42C6B"/>
    <w:rsid w:val="00D42F40"/>
    <w:rsid w:val="00D44556"/>
    <w:rsid w:val="00D459EE"/>
    <w:rsid w:val="00D50D54"/>
    <w:rsid w:val="00D5514F"/>
    <w:rsid w:val="00D57470"/>
    <w:rsid w:val="00D60FA6"/>
    <w:rsid w:val="00D64B0C"/>
    <w:rsid w:val="00D663CD"/>
    <w:rsid w:val="00D676E2"/>
    <w:rsid w:val="00D67BEF"/>
    <w:rsid w:val="00D71615"/>
    <w:rsid w:val="00D73B28"/>
    <w:rsid w:val="00D74632"/>
    <w:rsid w:val="00D74D14"/>
    <w:rsid w:val="00D77E53"/>
    <w:rsid w:val="00D80962"/>
    <w:rsid w:val="00D82BE5"/>
    <w:rsid w:val="00D82F23"/>
    <w:rsid w:val="00D833AE"/>
    <w:rsid w:val="00D8427E"/>
    <w:rsid w:val="00D84C4A"/>
    <w:rsid w:val="00D8702A"/>
    <w:rsid w:val="00D87632"/>
    <w:rsid w:val="00D87935"/>
    <w:rsid w:val="00D9149C"/>
    <w:rsid w:val="00D92C57"/>
    <w:rsid w:val="00D964E6"/>
    <w:rsid w:val="00D96FED"/>
    <w:rsid w:val="00DA06C1"/>
    <w:rsid w:val="00DA1D24"/>
    <w:rsid w:val="00DA2F9B"/>
    <w:rsid w:val="00DA3507"/>
    <w:rsid w:val="00DA40CA"/>
    <w:rsid w:val="00DA6E5F"/>
    <w:rsid w:val="00DA78A6"/>
    <w:rsid w:val="00DA7A23"/>
    <w:rsid w:val="00DB0672"/>
    <w:rsid w:val="00DB0796"/>
    <w:rsid w:val="00DB3470"/>
    <w:rsid w:val="00DB4E00"/>
    <w:rsid w:val="00DB5839"/>
    <w:rsid w:val="00DB775E"/>
    <w:rsid w:val="00DB78C2"/>
    <w:rsid w:val="00DB7ACE"/>
    <w:rsid w:val="00DC039E"/>
    <w:rsid w:val="00DC1514"/>
    <w:rsid w:val="00DC2D15"/>
    <w:rsid w:val="00DC35A6"/>
    <w:rsid w:val="00DC5658"/>
    <w:rsid w:val="00DC634D"/>
    <w:rsid w:val="00DC714C"/>
    <w:rsid w:val="00DC7810"/>
    <w:rsid w:val="00DD11F7"/>
    <w:rsid w:val="00DD19D4"/>
    <w:rsid w:val="00DD3A8F"/>
    <w:rsid w:val="00DD78A7"/>
    <w:rsid w:val="00DE21EC"/>
    <w:rsid w:val="00DE30FD"/>
    <w:rsid w:val="00DE37EC"/>
    <w:rsid w:val="00DE3A64"/>
    <w:rsid w:val="00DE3D99"/>
    <w:rsid w:val="00DE4B32"/>
    <w:rsid w:val="00DE5407"/>
    <w:rsid w:val="00DE5B57"/>
    <w:rsid w:val="00DE75B7"/>
    <w:rsid w:val="00DF146B"/>
    <w:rsid w:val="00DF4621"/>
    <w:rsid w:val="00DF485C"/>
    <w:rsid w:val="00DF57FD"/>
    <w:rsid w:val="00E01793"/>
    <w:rsid w:val="00E01ACF"/>
    <w:rsid w:val="00E025C7"/>
    <w:rsid w:val="00E0657B"/>
    <w:rsid w:val="00E078F0"/>
    <w:rsid w:val="00E1040D"/>
    <w:rsid w:val="00E12AFD"/>
    <w:rsid w:val="00E15AE7"/>
    <w:rsid w:val="00E17272"/>
    <w:rsid w:val="00E20626"/>
    <w:rsid w:val="00E208D2"/>
    <w:rsid w:val="00E2153B"/>
    <w:rsid w:val="00E22D36"/>
    <w:rsid w:val="00E249AB"/>
    <w:rsid w:val="00E24B02"/>
    <w:rsid w:val="00E24F0D"/>
    <w:rsid w:val="00E25090"/>
    <w:rsid w:val="00E269C6"/>
    <w:rsid w:val="00E30DB6"/>
    <w:rsid w:val="00E3140F"/>
    <w:rsid w:val="00E31489"/>
    <w:rsid w:val="00E32066"/>
    <w:rsid w:val="00E33ACC"/>
    <w:rsid w:val="00E34A2F"/>
    <w:rsid w:val="00E36C34"/>
    <w:rsid w:val="00E37BC0"/>
    <w:rsid w:val="00E37EF4"/>
    <w:rsid w:val="00E40386"/>
    <w:rsid w:val="00E41EF3"/>
    <w:rsid w:val="00E44047"/>
    <w:rsid w:val="00E44615"/>
    <w:rsid w:val="00E45829"/>
    <w:rsid w:val="00E45A43"/>
    <w:rsid w:val="00E46BE5"/>
    <w:rsid w:val="00E47FF1"/>
    <w:rsid w:val="00E50207"/>
    <w:rsid w:val="00E516FA"/>
    <w:rsid w:val="00E526D7"/>
    <w:rsid w:val="00E545E3"/>
    <w:rsid w:val="00E5637F"/>
    <w:rsid w:val="00E57F29"/>
    <w:rsid w:val="00E61BDA"/>
    <w:rsid w:val="00E639D6"/>
    <w:rsid w:val="00E641E6"/>
    <w:rsid w:val="00E651EB"/>
    <w:rsid w:val="00E659F9"/>
    <w:rsid w:val="00E65E16"/>
    <w:rsid w:val="00E667BA"/>
    <w:rsid w:val="00E701AD"/>
    <w:rsid w:val="00E75346"/>
    <w:rsid w:val="00E75B22"/>
    <w:rsid w:val="00E75CE2"/>
    <w:rsid w:val="00E7638D"/>
    <w:rsid w:val="00E81483"/>
    <w:rsid w:val="00E84096"/>
    <w:rsid w:val="00E85048"/>
    <w:rsid w:val="00E87B9D"/>
    <w:rsid w:val="00E9014D"/>
    <w:rsid w:val="00E90954"/>
    <w:rsid w:val="00E923D2"/>
    <w:rsid w:val="00E94CC0"/>
    <w:rsid w:val="00E96E6E"/>
    <w:rsid w:val="00EA00BD"/>
    <w:rsid w:val="00EA3D3B"/>
    <w:rsid w:val="00EA79B1"/>
    <w:rsid w:val="00EB0ADC"/>
    <w:rsid w:val="00EB1C3B"/>
    <w:rsid w:val="00EB203E"/>
    <w:rsid w:val="00EB3CE0"/>
    <w:rsid w:val="00EB5051"/>
    <w:rsid w:val="00EB7451"/>
    <w:rsid w:val="00EC04FA"/>
    <w:rsid w:val="00EC1A39"/>
    <w:rsid w:val="00EC2C35"/>
    <w:rsid w:val="00EC41DD"/>
    <w:rsid w:val="00EC5724"/>
    <w:rsid w:val="00EC5B09"/>
    <w:rsid w:val="00ED0861"/>
    <w:rsid w:val="00ED2F6A"/>
    <w:rsid w:val="00ED3F54"/>
    <w:rsid w:val="00ED3F79"/>
    <w:rsid w:val="00ED4B4F"/>
    <w:rsid w:val="00ED6754"/>
    <w:rsid w:val="00ED7919"/>
    <w:rsid w:val="00ED7AA3"/>
    <w:rsid w:val="00EE021D"/>
    <w:rsid w:val="00EE0CCF"/>
    <w:rsid w:val="00EE112E"/>
    <w:rsid w:val="00EE3925"/>
    <w:rsid w:val="00EE3B7C"/>
    <w:rsid w:val="00EE4688"/>
    <w:rsid w:val="00EE5A49"/>
    <w:rsid w:val="00EE6BEA"/>
    <w:rsid w:val="00EF187E"/>
    <w:rsid w:val="00EF1EF5"/>
    <w:rsid w:val="00EF31CC"/>
    <w:rsid w:val="00EF32C1"/>
    <w:rsid w:val="00EF35E8"/>
    <w:rsid w:val="00EF5540"/>
    <w:rsid w:val="00EF66F1"/>
    <w:rsid w:val="00EF75FA"/>
    <w:rsid w:val="00F00770"/>
    <w:rsid w:val="00F01B21"/>
    <w:rsid w:val="00F04D0F"/>
    <w:rsid w:val="00F05F30"/>
    <w:rsid w:val="00F060E4"/>
    <w:rsid w:val="00F07805"/>
    <w:rsid w:val="00F079A9"/>
    <w:rsid w:val="00F105D4"/>
    <w:rsid w:val="00F13D35"/>
    <w:rsid w:val="00F1487E"/>
    <w:rsid w:val="00F15D5E"/>
    <w:rsid w:val="00F179BA"/>
    <w:rsid w:val="00F2033A"/>
    <w:rsid w:val="00F25902"/>
    <w:rsid w:val="00F25BC2"/>
    <w:rsid w:val="00F27C0B"/>
    <w:rsid w:val="00F31D89"/>
    <w:rsid w:val="00F33F6C"/>
    <w:rsid w:val="00F35C40"/>
    <w:rsid w:val="00F41BD7"/>
    <w:rsid w:val="00F42CF4"/>
    <w:rsid w:val="00F43CAC"/>
    <w:rsid w:val="00F44420"/>
    <w:rsid w:val="00F450D0"/>
    <w:rsid w:val="00F47EC9"/>
    <w:rsid w:val="00F5074D"/>
    <w:rsid w:val="00F50D54"/>
    <w:rsid w:val="00F5145F"/>
    <w:rsid w:val="00F54D88"/>
    <w:rsid w:val="00F550F6"/>
    <w:rsid w:val="00F56A8F"/>
    <w:rsid w:val="00F57695"/>
    <w:rsid w:val="00F60D22"/>
    <w:rsid w:val="00F63154"/>
    <w:rsid w:val="00F711F7"/>
    <w:rsid w:val="00F71933"/>
    <w:rsid w:val="00F73229"/>
    <w:rsid w:val="00F73FD3"/>
    <w:rsid w:val="00F74E7D"/>
    <w:rsid w:val="00F74EA9"/>
    <w:rsid w:val="00F7633C"/>
    <w:rsid w:val="00F76DB7"/>
    <w:rsid w:val="00F808C5"/>
    <w:rsid w:val="00F813DB"/>
    <w:rsid w:val="00F830C9"/>
    <w:rsid w:val="00F8363D"/>
    <w:rsid w:val="00F8383B"/>
    <w:rsid w:val="00F83B72"/>
    <w:rsid w:val="00F84448"/>
    <w:rsid w:val="00F85C9D"/>
    <w:rsid w:val="00F86073"/>
    <w:rsid w:val="00F902AD"/>
    <w:rsid w:val="00F936A0"/>
    <w:rsid w:val="00F93ECC"/>
    <w:rsid w:val="00F9769B"/>
    <w:rsid w:val="00FA2D7E"/>
    <w:rsid w:val="00FA33DD"/>
    <w:rsid w:val="00FA368C"/>
    <w:rsid w:val="00FA3745"/>
    <w:rsid w:val="00FA4334"/>
    <w:rsid w:val="00FA5B63"/>
    <w:rsid w:val="00FA74F0"/>
    <w:rsid w:val="00FA7829"/>
    <w:rsid w:val="00FB3266"/>
    <w:rsid w:val="00FB4CD9"/>
    <w:rsid w:val="00FB5058"/>
    <w:rsid w:val="00FC3220"/>
    <w:rsid w:val="00FC44F0"/>
    <w:rsid w:val="00FC5D7D"/>
    <w:rsid w:val="00FC677F"/>
    <w:rsid w:val="00FC706C"/>
    <w:rsid w:val="00FD0DCE"/>
    <w:rsid w:val="00FD2839"/>
    <w:rsid w:val="00FD6944"/>
    <w:rsid w:val="00FD6FFE"/>
    <w:rsid w:val="00FE071D"/>
    <w:rsid w:val="00FE4055"/>
    <w:rsid w:val="00FE5E4A"/>
    <w:rsid w:val="00FE7AAF"/>
    <w:rsid w:val="00FF19F7"/>
    <w:rsid w:val="00FF1AA2"/>
    <w:rsid w:val="00FF2518"/>
    <w:rsid w:val="00FF57C1"/>
    <w:rsid w:val="00FF714C"/>
    <w:rsid w:val="00FF79D3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F957E-6D73-47EC-8136-BBF75497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KirGK</cp:lastModifiedBy>
  <cp:revision>2</cp:revision>
  <dcterms:created xsi:type="dcterms:W3CDTF">2024-06-06T09:19:00Z</dcterms:created>
  <dcterms:modified xsi:type="dcterms:W3CDTF">2024-06-06T09:19:00Z</dcterms:modified>
</cp:coreProperties>
</file>